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DFC54" w14:textId="27760366" w:rsidR="003566CF" w:rsidRDefault="003566CF" w:rsidP="003566CF">
      <w:pPr>
        <w:jc w:val="center"/>
      </w:pPr>
      <w:r>
        <w:t>Twin Lakes Homeowners Association</w:t>
      </w:r>
    </w:p>
    <w:p w14:paraId="6B6220BB" w14:textId="37F8FC96" w:rsidR="00036609" w:rsidRDefault="00772FE7" w:rsidP="003566CF">
      <w:pPr>
        <w:jc w:val="center"/>
      </w:pPr>
      <w:r>
        <w:t xml:space="preserve">DRAFT </w:t>
      </w:r>
      <w:r w:rsidR="003566CF">
        <w:t>Board Meeting</w:t>
      </w:r>
    </w:p>
    <w:p w14:paraId="65B3D482" w14:textId="3D22D2AA" w:rsidR="003566CF" w:rsidRDefault="00F501DD" w:rsidP="003566CF">
      <w:pPr>
        <w:jc w:val="center"/>
      </w:pPr>
      <w:r>
        <w:t>September</w:t>
      </w:r>
      <w:r w:rsidR="00FC2D4F">
        <w:t xml:space="preserve"> </w:t>
      </w:r>
      <w:r>
        <w:t>23</w:t>
      </w:r>
      <w:r w:rsidR="00FC2D4F">
        <w:t>,</w:t>
      </w:r>
      <w:r w:rsidR="00914879">
        <w:t xml:space="preserve"> 202</w:t>
      </w:r>
      <w:r w:rsidR="008E0A4E">
        <w:t>6</w:t>
      </w:r>
    </w:p>
    <w:p w14:paraId="26334783" w14:textId="77777777" w:rsidR="00914879" w:rsidRDefault="00914879" w:rsidP="003566CF">
      <w:pPr>
        <w:jc w:val="center"/>
      </w:pPr>
    </w:p>
    <w:p w14:paraId="3D7C0E9D" w14:textId="77777777" w:rsidR="003566CF" w:rsidRDefault="003566CF" w:rsidP="003566CF">
      <w:pPr>
        <w:jc w:val="center"/>
      </w:pPr>
    </w:p>
    <w:p w14:paraId="4959F6DE" w14:textId="5536A6EB" w:rsidR="00914879" w:rsidRDefault="003566CF" w:rsidP="003566CF">
      <w:r>
        <w:t>Board Members Present:</w:t>
      </w:r>
      <w:r w:rsidR="008E0A4E">
        <w:t xml:space="preserve"> </w:t>
      </w:r>
      <w:r w:rsidR="00FA023A">
        <w:t xml:space="preserve">Tim Walls, </w:t>
      </w:r>
      <w:r w:rsidR="00AA269C">
        <w:t>Kathy Franklin</w:t>
      </w:r>
      <w:r>
        <w:t>, Craig Brown,</w:t>
      </w:r>
      <w:r w:rsidR="00380B16">
        <w:t xml:space="preserve"> Ray Faccenda</w:t>
      </w:r>
      <w:r w:rsidR="00DA234D">
        <w:t>,</w:t>
      </w:r>
      <w:r w:rsidR="009B654C">
        <w:t xml:space="preserve"> </w:t>
      </w:r>
      <w:r w:rsidR="008E0A4E">
        <w:t>Donovan Barton</w:t>
      </w:r>
      <w:r w:rsidR="00F501DD">
        <w:t>, Tricia Arbogast {phone link} and William Herbert</w:t>
      </w:r>
    </w:p>
    <w:p w14:paraId="62CAB418" w14:textId="77777777" w:rsidR="00914879" w:rsidRDefault="00914879" w:rsidP="003566CF"/>
    <w:p w14:paraId="19598E79" w14:textId="262520FA" w:rsidR="00A81985" w:rsidRDefault="00914879" w:rsidP="003566CF">
      <w:r>
        <w:t xml:space="preserve">Excused Absence:  </w:t>
      </w:r>
      <w:r w:rsidR="00DC3AC7">
        <w:t>Tom Brunner</w:t>
      </w:r>
      <w:r w:rsidR="00F501DD">
        <w:t xml:space="preserve"> and Leslie Rose</w:t>
      </w:r>
    </w:p>
    <w:p w14:paraId="612338AA" w14:textId="77777777" w:rsidR="00DA234D" w:rsidRDefault="00DA234D" w:rsidP="003566CF"/>
    <w:p w14:paraId="4D513DDE" w14:textId="45708AB9" w:rsidR="003566CF" w:rsidRDefault="007F0F14" w:rsidP="003566CF">
      <w:r>
        <w:t>Homeowners</w:t>
      </w:r>
      <w:r w:rsidR="00463B04">
        <w:t xml:space="preserve"> </w:t>
      </w:r>
      <w:r w:rsidR="003566CF">
        <w:t>Present:  Russ Field</w:t>
      </w:r>
      <w:r w:rsidR="00F501DD">
        <w:t>, Jan Glazner and Greg Glazner</w:t>
      </w:r>
    </w:p>
    <w:p w14:paraId="36647D0F" w14:textId="77777777" w:rsidR="007F0F14" w:rsidRDefault="007F0F14" w:rsidP="003566CF"/>
    <w:p w14:paraId="5317BDF9" w14:textId="326CE361" w:rsidR="007F0F14" w:rsidRDefault="007F0F14" w:rsidP="003566CF">
      <w:r>
        <w:t>Bell-Anderson and Associates: Gayle Duff</w:t>
      </w:r>
    </w:p>
    <w:p w14:paraId="378A62CB" w14:textId="77777777" w:rsidR="003566CF" w:rsidRDefault="003566CF" w:rsidP="003566CF"/>
    <w:p w14:paraId="49D27266" w14:textId="241D16C1" w:rsidR="003566CF" w:rsidRDefault="003566CF" w:rsidP="003566CF">
      <w:r>
        <w:t>Meeting called to Order b</w:t>
      </w:r>
      <w:r w:rsidR="007E41D5">
        <w:t>y</w:t>
      </w:r>
      <w:r w:rsidR="00126AFB">
        <w:t xml:space="preserve"> </w:t>
      </w:r>
      <w:r w:rsidR="00DC3AC7">
        <w:t>Craig Brown</w:t>
      </w:r>
      <w:r w:rsidR="00021388">
        <w:t xml:space="preserve"> </w:t>
      </w:r>
      <w:r>
        <w:t>at 6:</w:t>
      </w:r>
      <w:r w:rsidR="00E659E2">
        <w:t>2</w:t>
      </w:r>
      <w:r w:rsidR="00F501DD">
        <w:t>7</w:t>
      </w:r>
      <w:r w:rsidR="0091287C">
        <w:t xml:space="preserve"> </w:t>
      </w:r>
      <w:r>
        <w:t>pm.</w:t>
      </w:r>
    </w:p>
    <w:p w14:paraId="68BD7024" w14:textId="77777777" w:rsidR="003566CF" w:rsidRDefault="003566CF" w:rsidP="00CE0514">
      <w:pPr>
        <w:pStyle w:val="ListParagraph"/>
      </w:pPr>
    </w:p>
    <w:p w14:paraId="5845D346" w14:textId="6D588556" w:rsidR="00CD2643" w:rsidRDefault="00A81985" w:rsidP="003566CF">
      <w:pPr>
        <w:rPr>
          <w:b/>
          <w:bCs/>
        </w:rPr>
      </w:pPr>
      <w:r>
        <w:rPr>
          <w:b/>
          <w:bCs/>
        </w:rPr>
        <w:t>Secretary’s Report</w:t>
      </w:r>
      <w:r w:rsidR="003566CF">
        <w:t xml:space="preserve">: </w:t>
      </w:r>
      <w:r>
        <w:t xml:space="preserve"> </w:t>
      </w:r>
      <w:r w:rsidR="008B7953" w:rsidRPr="008B7953">
        <w:rPr>
          <w:b/>
          <w:bCs/>
        </w:rPr>
        <w:t>A</w:t>
      </w:r>
      <w:r w:rsidR="008B7953">
        <w:t xml:space="preserve"> </w:t>
      </w:r>
      <w:r w:rsidR="008B7953">
        <w:rPr>
          <w:b/>
          <w:bCs/>
        </w:rPr>
        <w:t>m</w:t>
      </w:r>
      <w:r w:rsidR="003566CF" w:rsidRPr="00AE78E5">
        <w:rPr>
          <w:b/>
          <w:bCs/>
        </w:rPr>
        <w:t xml:space="preserve">otion by </w:t>
      </w:r>
      <w:r w:rsidR="003D50CA">
        <w:rPr>
          <w:b/>
          <w:bCs/>
        </w:rPr>
        <w:t xml:space="preserve">Ray Faccenda </w:t>
      </w:r>
      <w:r w:rsidR="00126AFB" w:rsidRPr="00AE78E5">
        <w:rPr>
          <w:b/>
          <w:bCs/>
        </w:rPr>
        <w:t>was</w:t>
      </w:r>
      <w:r w:rsidR="00497C6F">
        <w:rPr>
          <w:b/>
          <w:bCs/>
        </w:rPr>
        <w:t xml:space="preserve"> </w:t>
      </w:r>
      <w:r w:rsidR="00126AFB" w:rsidRPr="00AE78E5">
        <w:rPr>
          <w:b/>
          <w:bCs/>
        </w:rPr>
        <w:t xml:space="preserve">proposed </w:t>
      </w:r>
      <w:r w:rsidR="003566CF" w:rsidRPr="00AE78E5">
        <w:rPr>
          <w:b/>
          <w:bCs/>
        </w:rPr>
        <w:t>to approve the</w:t>
      </w:r>
      <w:r w:rsidR="00DA234D" w:rsidRPr="00AE78E5">
        <w:rPr>
          <w:b/>
          <w:bCs/>
        </w:rPr>
        <w:t xml:space="preserve"> </w:t>
      </w:r>
      <w:r w:rsidR="00F501DD">
        <w:rPr>
          <w:b/>
          <w:bCs/>
        </w:rPr>
        <w:t>August</w:t>
      </w:r>
      <w:r w:rsidR="00DC3AC7">
        <w:rPr>
          <w:b/>
          <w:bCs/>
        </w:rPr>
        <w:t xml:space="preserve"> </w:t>
      </w:r>
      <w:r w:rsidR="00F501DD">
        <w:rPr>
          <w:b/>
          <w:bCs/>
        </w:rPr>
        <w:t>16</w:t>
      </w:r>
      <w:r w:rsidR="00021388">
        <w:rPr>
          <w:b/>
          <w:bCs/>
        </w:rPr>
        <w:t xml:space="preserve">, </w:t>
      </w:r>
      <w:r w:rsidR="005C5047" w:rsidRPr="00AE78E5">
        <w:rPr>
          <w:b/>
          <w:bCs/>
        </w:rPr>
        <w:t>2026,</w:t>
      </w:r>
      <w:r w:rsidR="008E0A4E" w:rsidRPr="00AE78E5">
        <w:rPr>
          <w:b/>
          <w:bCs/>
        </w:rPr>
        <w:t xml:space="preserve"> </w:t>
      </w:r>
      <w:r w:rsidR="0091287C">
        <w:rPr>
          <w:b/>
          <w:bCs/>
        </w:rPr>
        <w:t xml:space="preserve">BOD </w:t>
      </w:r>
      <w:r w:rsidR="005C5047">
        <w:rPr>
          <w:b/>
          <w:bCs/>
        </w:rPr>
        <w:t>mi</w:t>
      </w:r>
      <w:r w:rsidR="003566CF" w:rsidRPr="00AE78E5">
        <w:rPr>
          <w:b/>
          <w:bCs/>
        </w:rPr>
        <w:t xml:space="preserve">nutes as submitted.  </w:t>
      </w:r>
      <w:r w:rsidR="005C5047">
        <w:rPr>
          <w:b/>
          <w:bCs/>
        </w:rPr>
        <w:t>The motion was s</w:t>
      </w:r>
      <w:r w:rsidR="003566CF" w:rsidRPr="00AE78E5">
        <w:rPr>
          <w:b/>
          <w:bCs/>
        </w:rPr>
        <w:t>econd</w:t>
      </w:r>
      <w:r w:rsidR="003D50CA">
        <w:rPr>
          <w:b/>
          <w:bCs/>
        </w:rPr>
        <w:t xml:space="preserve">ed by </w:t>
      </w:r>
      <w:r w:rsidR="008845F4">
        <w:rPr>
          <w:b/>
          <w:bCs/>
        </w:rPr>
        <w:t>T</w:t>
      </w:r>
      <w:r w:rsidR="00E659E2">
        <w:rPr>
          <w:b/>
          <w:bCs/>
        </w:rPr>
        <w:t>im Walls</w:t>
      </w:r>
      <w:r w:rsidR="00021388">
        <w:rPr>
          <w:b/>
          <w:bCs/>
        </w:rPr>
        <w:t>.</w:t>
      </w:r>
      <w:r w:rsidR="003566CF" w:rsidRPr="00AE78E5">
        <w:rPr>
          <w:b/>
          <w:bCs/>
        </w:rPr>
        <w:t xml:space="preserve">  </w:t>
      </w:r>
      <w:r w:rsidR="005C5047">
        <w:rPr>
          <w:b/>
          <w:bCs/>
        </w:rPr>
        <w:t>A v</w:t>
      </w:r>
      <w:r w:rsidR="003566CF" w:rsidRPr="00AE78E5">
        <w:rPr>
          <w:b/>
          <w:bCs/>
        </w:rPr>
        <w:t xml:space="preserve">ote </w:t>
      </w:r>
      <w:r w:rsidR="005C5047">
        <w:rPr>
          <w:b/>
          <w:bCs/>
        </w:rPr>
        <w:t xml:space="preserve">was </w:t>
      </w:r>
      <w:r w:rsidR="003566CF" w:rsidRPr="00AE78E5">
        <w:rPr>
          <w:b/>
          <w:bCs/>
        </w:rPr>
        <w:t>taken</w:t>
      </w:r>
      <w:r w:rsidR="005C5047">
        <w:rPr>
          <w:b/>
          <w:bCs/>
        </w:rPr>
        <w:t xml:space="preserve">. The </w:t>
      </w:r>
      <w:r w:rsidR="00F501DD">
        <w:rPr>
          <w:b/>
          <w:bCs/>
        </w:rPr>
        <w:t>August 16</w:t>
      </w:r>
      <w:r w:rsidR="00021388">
        <w:rPr>
          <w:b/>
          <w:bCs/>
        </w:rPr>
        <w:t>, 2026</w:t>
      </w:r>
      <w:r w:rsidR="005C5047">
        <w:rPr>
          <w:b/>
          <w:bCs/>
        </w:rPr>
        <w:t>, minutes were approved unanimously.</w:t>
      </w:r>
    </w:p>
    <w:p w14:paraId="7467086A" w14:textId="2D9A5AEF" w:rsidR="00A81985" w:rsidRDefault="00A81985" w:rsidP="003566CF"/>
    <w:p w14:paraId="192265AD" w14:textId="7250A5D6" w:rsidR="00380B16" w:rsidRDefault="00A81985" w:rsidP="00914879">
      <w:r>
        <w:rPr>
          <w:b/>
          <w:bCs/>
        </w:rPr>
        <w:t>Homeowner’s Forum</w:t>
      </w:r>
      <w:r w:rsidR="00C131BA">
        <w:t>:</w:t>
      </w:r>
    </w:p>
    <w:p w14:paraId="3E438482" w14:textId="050F69E8" w:rsidR="00043C9E" w:rsidRDefault="008845F4" w:rsidP="00914879">
      <w:r>
        <w:t xml:space="preserve"> </w:t>
      </w:r>
    </w:p>
    <w:p w14:paraId="10333B5C" w14:textId="2EF3E4AD" w:rsidR="006143DB" w:rsidRDefault="00043C9E" w:rsidP="00A23ADE">
      <w:r>
        <w:t xml:space="preserve">Russ Field:  </w:t>
      </w:r>
      <w:r w:rsidR="00F501DD">
        <w:t>Russ read a prepared statement encouraging board members to review and familiarize themselves with the HOA’s board code of conduct.</w:t>
      </w:r>
    </w:p>
    <w:p w14:paraId="01DF47F7" w14:textId="77777777" w:rsidR="00AD75E4" w:rsidRDefault="00AD75E4" w:rsidP="00A23ADE"/>
    <w:p w14:paraId="09B448D2" w14:textId="77777777" w:rsidR="00B666ED" w:rsidRDefault="00B666ED" w:rsidP="00B666ED">
      <w:pPr>
        <w:pStyle w:val="ListParagraph"/>
      </w:pPr>
    </w:p>
    <w:p w14:paraId="3EF63B1A" w14:textId="1DB8F278" w:rsidR="00B97442" w:rsidRDefault="003E56EE" w:rsidP="003566CF">
      <w:pPr>
        <w:rPr>
          <w:b/>
          <w:bCs/>
        </w:rPr>
      </w:pPr>
      <w:r>
        <w:rPr>
          <w:b/>
          <w:bCs/>
        </w:rPr>
        <w:t>President’s Report</w:t>
      </w:r>
      <w:r w:rsidR="00FA023A">
        <w:rPr>
          <w:b/>
          <w:bCs/>
        </w:rPr>
        <w:t xml:space="preserve"> {</w:t>
      </w:r>
      <w:r w:rsidR="00F501DD">
        <w:rPr>
          <w:b/>
          <w:bCs/>
        </w:rPr>
        <w:t xml:space="preserve">Craig </w:t>
      </w:r>
      <w:r w:rsidR="00CA7B5F">
        <w:rPr>
          <w:b/>
          <w:bCs/>
        </w:rPr>
        <w:t>Brown</w:t>
      </w:r>
      <w:r w:rsidR="00FA023A">
        <w:rPr>
          <w:b/>
          <w:bCs/>
        </w:rPr>
        <w:t>}</w:t>
      </w:r>
      <w:r w:rsidR="00FD73A5">
        <w:rPr>
          <w:b/>
          <w:bCs/>
        </w:rPr>
        <w:t>:</w:t>
      </w:r>
    </w:p>
    <w:p w14:paraId="0B7BDFFA" w14:textId="77777777" w:rsidR="00B97442" w:rsidRPr="00043C9E" w:rsidRDefault="00B97442" w:rsidP="003566CF"/>
    <w:p w14:paraId="0DD51379" w14:textId="64271448" w:rsidR="00FD73A5" w:rsidRPr="00043C9E" w:rsidRDefault="00E659E2" w:rsidP="003566CF">
      <w:r>
        <w:t>No comments.</w:t>
      </w:r>
    </w:p>
    <w:p w14:paraId="79F44B21" w14:textId="77777777" w:rsidR="00474143" w:rsidRDefault="00474143" w:rsidP="003566CF">
      <w:pPr>
        <w:rPr>
          <w:b/>
          <w:bCs/>
        </w:rPr>
      </w:pPr>
    </w:p>
    <w:p w14:paraId="613EE020" w14:textId="78D40C99" w:rsidR="00FD73A5" w:rsidRDefault="00FD73A5" w:rsidP="003566CF">
      <w:pPr>
        <w:rPr>
          <w:b/>
          <w:bCs/>
        </w:rPr>
      </w:pPr>
      <w:r>
        <w:rPr>
          <w:b/>
          <w:bCs/>
        </w:rPr>
        <w:t>Vice President’s Report {Craig Brown}:</w:t>
      </w:r>
    </w:p>
    <w:p w14:paraId="088EFE74" w14:textId="77777777" w:rsidR="00043C9E" w:rsidRDefault="00043C9E" w:rsidP="003566CF">
      <w:pPr>
        <w:rPr>
          <w:b/>
          <w:bCs/>
        </w:rPr>
      </w:pPr>
    </w:p>
    <w:p w14:paraId="5720C1C1" w14:textId="77777777" w:rsidR="00CA7B5F" w:rsidRDefault="00CA7B5F" w:rsidP="003566CF">
      <w:r>
        <w:t>No comments.</w:t>
      </w:r>
    </w:p>
    <w:p w14:paraId="0A96A62C" w14:textId="1337D6DA" w:rsidR="003E56EE" w:rsidRPr="003E56EE" w:rsidRDefault="00FD73A5" w:rsidP="00CA7B5F">
      <w:r w:rsidRPr="00E045B4">
        <w:t xml:space="preserve"> </w:t>
      </w:r>
      <w:r w:rsidR="00474143">
        <w:t xml:space="preserve"> </w:t>
      </w:r>
    </w:p>
    <w:p w14:paraId="705A5CFC" w14:textId="324D2C56" w:rsidR="00E045B4" w:rsidRDefault="00D65495" w:rsidP="003566CF">
      <w:r w:rsidRPr="00782F37">
        <w:rPr>
          <w:b/>
          <w:bCs/>
        </w:rPr>
        <w:t>Treasurer’s Report</w:t>
      </w:r>
      <w:r w:rsidR="00FA023A">
        <w:rPr>
          <w:b/>
          <w:bCs/>
        </w:rPr>
        <w:t xml:space="preserve"> {</w:t>
      </w:r>
      <w:r w:rsidR="00CA7B5F">
        <w:rPr>
          <w:b/>
          <w:bCs/>
        </w:rPr>
        <w:t>Donovan Barton</w:t>
      </w:r>
      <w:r w:rsidR="00FA023A">
        <w:rPr>
          <w:b/>
          <w:bCs/>
        </w:rPr>
        <w:t>}</w:t>
      </w:r>
      <w:r>
        <w:t>:</w:t>
      </w:r>
      <w:r w:rsidR="00023A67">
        <w:t xml:space="preserve"> </w:t>
      </w:r>
    </w:p>
    <w:p w14:paraId="277B496A" w14:textId="7A63403F" w:rsidR="00D65495" w:rsidRDefault="00023A67" w:rsidP="00E045B4">
      <w:pPr>
        <w:pStyle w:val="ListParagraph"/>
        <w:numPr>
          <w:ilvl w:val="0"/>
          <w:numId w:val="30"/>
        </w:numPr>
      </w:pPr>
      <w:r>
        <w:t>No comments</w:t>
      </w:r>
      <w:r w:rsidR="00E045B4">
        <w:t xml:space="preserve"> on </w:t>
      </w:r>
      <w:r w:rsidR="00CA7B5F">
        <w:t>August</w:t>
      </w:r>
      <w:r w:rsidR="00E659E2">
        <w:t>’s</w:t>
      </w:r>
      <w:r w:rsidR="00E00283">
        <w:t xml:space="preserve"> </w:t>
      </w:r>
      <w:r w:rsidR="00E045B4">
        <w:t>financials.</w:t>
      </w:r>
    </w:p>
    <w:p w14:paraId="5EAD21A8" w14:textId="751DC4C2" w:rsidR="009741FB" w:rsidRPr="00405C8C" w:rsidRDefault="00CA7B5F" w:rsidP="00C0661F">
      <w:pPr>
        <w:pStyle w:val="ListParagraph"/>
        <w:numPr>
          <w:ilvl w:val="0"/>
          <w:numId w:val="30"/>
        </w:numPr>
      </w:pPr>
      <w:r w:rsidRPr="00405C8C">
        <w:t>$86,301.55 CDAR’s are maturing. Rollover or cash out.</w:t>
      </w:r>
    </w:p>
    <w:p w14:paraId="5F7C71FF" w14:textId="77777777" w:rsidR="00CA7B5F" w:rsidRPr="00405C8C" w:rsidRDefault="00CA7B5F" w:rsidP="00CA7B5F"/>
    <w:p w14:paraId="0B7A9261" w14:textId="7223DE5D" w:rsidR="00CA7B5F" w:rsidRDefault="00CA7B5F" w:rsidP="00CA7B5F">
      <w:r w:rsidRPr="00405C8C">
        <w:t xml:space="preserve">A motion was brought to </w:t>
      </w:r>
      <w:r w:rsidR="00405C8C">
        <w:t>cash</w:t>
      </w:r>
      <w:r w:rsidRPr="00405C8C">
        <w:t xml:space="preserve"> the maturing CDAR </w:t>
      </w:r>
      <w:r w:rsidR="00405C8C">
        <w:t>and purchase one 6- month CDAR for $40,000.00</w:t>
      </w:r>
      <w:r w:rsidRPr="00405C8C">
        <w:t xml:space="preserve"> </w:t>
      </w:r>
      <w:r w:rsidR="00405C8C">
        <w:t xml:space="preserve">and one 12-month CDAR for </w:t>
      </w:r>
      <w:proofErr w:type="gramStart"/>
      <w:r w:rsidR="00405C8C">
        <w:t xml:space="preserve">46,000.00 </w:t>
      </w:r>
      <w:r w:rsidRPr="00405C8C">
        <w:t>.</w:t>
      </w:r>
      <w:proofErr w:type="gramEnd"/>
      <w:r w:rsidRPr="00405C8C">
        <w:t xml:space="preserve"> Tim Walls seconded the motion. A vote took place. The board voted unanimously to approve the motion.</w:t>
      </w:r>
    </w:p>
    <w:p w14:paraId="27A15DB7" w14:textId="77777777" w:rsidR="00CA7B5F" w:rsidRDefault="00CA7B5F" w:rsidP="00CA7B5F"/>
    <w:p w14:paraId="5F8564F4" w14:textId="77777777" w:rsidR="00CA7B5F" w:rsidRDefault="00CA7B5F" w:rsidP="00CA7B5F"/>
    <w:p w14:paraId="6AAB8BD7" w14:textId="77777777" w:rsidR="00CA7B5F" w:rsidRPr="00E659E2" w:rsidRDefault="00CA7B5F" w:rsidP="00CA7B5F"/>
    <w:p w14:paraId="30883347" w14:textId="3A44309F" w:rsidR="00C0661F" w:rsidRPr="009741FB" w:rsidRDefault="009741FB" w:rsidP="00C0661F">
      <w:pPr>
        <w:rPr>
          <w:b/>
          <w:bCs/>
        </w:rPr>
      </w:pPr>
      <w:r w:rsidRPr="009741FB">
        <w:rPr>
          <w:b/>
          <w:bCs/>
        </w:rPr>
        <w:lastRenderedPageBreak/>
        <w:t>PM Report {Gayle Duff:</w:t>
      </w:r>
    </w:p>
    <w:p w14:paraId="73BE9591" w14:textId="43AB6118" w:rsidR="009741FB" w:rsidRDefault="00E00283" w:rsidP="003566CF">
      <w:pPr>
        <w:pStyle w:val="ListParagraph"/>
        <w:numPr>
          <w:ilvl w:val="0"/>
          <w:numId w:val="35"/>
        </w:numPr>
      </w:pPr>
      <w:r w:rsidRPr="00E00283">
        <w:t xml:space="preserve">Gayle </w:t>
      </w:r>
      <w:r w:rsidR="00CA7B5F">
        <w:t>initiated the discussion regarding the 2026-2027 committee assignments.</w:t>
      </w:r>
    </w:p>
    <w:p w14:paraId="6A27FC1E" w14:textId="77777777" w:rsidR="00CA7B5F" w:rsidRDefault="00CA7B5F" w:rsidP="00CA7B5F"/>
    <w:p w14:paraId="323D3135" w14:textId="4F660E94" w:rsidR="00CA7B5F" w:rsidRDefault="00CA7B5F" w:rsidP="00CA7B5F">
      <w:r>
        <w:t>President:  A motion was brought</w:t>
      </w:r>
      <w:r w:rsidR="00423BF1">
        <w:t xml:space="preserve"> to nominate Tom Brunner as the 2026-2027 board president.  Tim Walls seconded.  A vote took place.  Tom Brunner was unanimously approved as the 2026-2027 board president.</w:t>
      </w:r>
    </w:p>
    <w:p w14:paraId="4DFF36B8" w14:textId="77777777" w:rsidR="00423BF1" w:rsidRDefault="00423BF1" w:rsidP="00CA7B5F"/>
    <w:p w14:paraId="6A433713" w14:textId="21E33741" w:rsidR="00423BF1" w:rsidRDefault="00423BF1" w:rsidP="00CA7B5F">
      <w:r>
        <w:t>Vice President:  A motion was brought to nominate Craig Brown as the 2026-2027 board vice president. Tim Walls seconded.  A vote took place.  The board unanimously approved the motion.</w:t>
      </w:r>
    </w:p>
    <w:p w14:paraId="2FFDA67B" w14:textId="77777777" w:rsidR="00423BF1" w:rsidRDefault="00423BF1" w:rsidP="00CA7B5F"/>
    <w:p w14:paraId="6134BA47" w14:textId="3E2A077E" w:rsidR="00423BF1" w:rsidRDefault="00423BF1" w:rsidP="00CA7B5F">
      <w:r>
        <w:t>Treasurer:  A motion was brought to nominate Donovan Barton as the 2026-2027 board treasurer.   A vote took place. The board unanimously approved the motion.</w:t>
      </w:r>
    </w:p>
    <w:p w14:paraId="38B1FC90" w14:textId="77777777" w:rsidR="00423BF1" w:rsidRDefault="00423BF1" w:rsidP="00CA7B5F"/>
    <w:p w14:paraId="02883246" w14:textId="5CC5902C" w:rsidR="00423BF1" w:rsidRDefault="00423BF1" w:rsidP="00CA7B5F">
      <w:r>
        <w:t xml:space="preserve">Secretary:  A motion was brough to nominate Ray Faccenda as the 2026-2027 board secretary.  </w:t>
      </w:r>
      <w:r w:rsidR="0087785C">
        <w:t xml:space="preserve">A 2027 annual meeting secretary will be determined at a future date to avoid </w:t>
      </w:r>
      <w:r w:rsidR="004D34D2">
        <w:t>overextension</w:t>
      </w:r>
      <w:r w:rsidR="0087785C">
        <w:t xml:space="preserve"> of meeting responsibilities. A vote took place.  The motion was approved unanimously.</w:t>
      </w:r>
      <w:r>
        <w:t xml:space="preserve"> </w:t>
      </w:r>
    </w:p>
    <w:p w14:paraId="3384C0A6" w14:textId="77777777" w:rsidR="001F22FC" w:rsidRDefault="001F22FC" w:rsidP="00CA7B5F"/>
    <w:p w14:paraId="50D5005D" w14:textId="77777777" w:rsidR="001F22FC" w:rsidRDefault="001F22FC" w:rsidP="001F22FC">
      <w:pPr>
        <w:rPr>
          <w:i/>
          <w:iCs/>
        </w:rPr>
      </w:pPr>
      <w:r w:rsidRPr="782D1894">
        <w:rPr>
          <w:b/>
          <w:bCs/>
        </w:rPr>
        <w:t xml:space="preserve">Board Committees </w:t>
      </w:r>
      <w:r w:rsidRPr="782D1894">
        <w:rPr>
          <w:i/>
          <w:iCs/>
        </w:rPr>
        <w:t>the Chairs are highlighted.</w:t>
      </w:r>
    </w:p>
    <w:p w14:paraId="167BC97A" w14:textId="77777777" w:rsidR="001F22FC" w:rsidRPr="00772FE7" w:rsidRDefault="001F22FC" w:rsidP="001F22FC">
      <w:pPr>
        <w:pStyle w:val="ListParagraph"/>
        <w:numPr>
          <w:ilvl w:val="0"/>
          <w:numId w:val="41"/>
        </w:numPr>
        <w:spacing w:after="200" w:line="276" w:lineRule="auto"/>
        <w:rPr>
          <w:rFonts w:cstheme="minorHAnsi"/>
        </w:rPr>
      </w:pPr>
      <w:r w:rsidRPr="00772FE7">
        <w:rPr>
          <w:rFonts w:cstheme="minorHAnsi"/>
        </w:rPr>
        <w:t xml:space="preserve">Security Patrol; </w:t>
      </w:r>
      <w:r w:rsidRPr="00FE468A">
        <w:rPr>
          <w:rFonts w:cstheme="minorHAnsi"/>
          <w:highlight w:val="yellow"/>
        </w:rPr>
        <w:t>Ray Faccenda</w:t>
      </w:r>
      <w:r w:rsidRPr="00772FE7">
        <w:rPr>
          <w:rFonts w:cstheme="minorHAnsi"/>
        </w:rPr>
        <w:t>, Tom Brunner</w:t>
      </w:r>
    </w:p>
    <w:p w14:paraId="25ED110F" w14:textId="77777777" w:rsidR="001F22FC" w:rsidRPr="00772FE7" w:rsidRDefault="001F22FC" w:rsidP="001F22FC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</w:rPr>
      </w:pPr>
      <w:r w:rsidRPr="00772FE7">
        <w:rPr>
          <w:rFonts w:cstheme="minorHAnsi"/>
        </w:rPr>
        <w:t xml:space="preserve">Architectural Control (ACC); </w:t>
      </w:r>
      <w:r w:rsidRPr="00FE468A">
        <w:rPr>
          <w:rFonts w:cstheme="minorHAnsi"/>
          <w:highlight w:val="yellow"/>
        </w:rPr>
        <w:t>Craig Brown</w:t>
      </w:r>
      <w:r w:rsidRPr="00772FE7">
        <w:rPr>
          <w:rFonts w:cstheme="minorHAnsi"/>
        </w:rPr>
        <w:t>, Tom Brunner, Tim Walls, Kathy Franklin</w:t>
      </w:r>
    </w:p>
    <w:p w14:paraId="12B427B8" w14:textId="7292904B" w:rsidR="001F22FC" w:rsidRPr="00772FE7" w:rsidRDefault="001F22FC" w:rsidP="001F22FC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</w:rPr>
      </w:pPr>
      <w:r w:rsidRPr="00772FE7">
        <w:rPr>
          <w:rFonts w:cstheme="minorHAnsi"/>
        </w:rPr>
        <w:t xml:space="preserve">Esthetics; </w:t>
      </w:r>
      <w:r w:rsidRPr="00FE468A">
        <w:rPr>
          <w:rFonts w:cstheme="minorHAnsi"/>
          <w:highlight w:val="yellow"/>
        </w:rPr>
        <w:t>Craig Brown</w:t>
      </w:r>
      <w:r w:rsidRPr="00772FE7">
        <w:rPr>
          <w:rFonts w:cstheme="minorHAnsi"/>
        </w:rPr>
        <w:t>, Leslie Rose, Kathy Franklin, Tricia Arbogast</w:t>
      </w:r>
    </w:p>
    <w:p w14:paraId="24648B52" w14:textId="77777777" w:rsidR="001F22FC" w:rsidRPr="00772FE7" w:rsidRDefault="001F22FC" w:rsidP="001F22FC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</w:rPr>
      </w:pPr>
      <w:r w:rsidRPr="00772FE7">
        <w:rPr>
          <w:rFonts w:cstheme="minorHAnsi"/>
        </w:rPr>
        <w:t xml:space="preserve">Legal Affairs; </w:t>
      </w:r>
      <w:r w:rsidRPr="00FE468A">
        <w:rPr>
          <w:rFonts w:cstheme="minorHAnsi"/>
          <w:highlight w:val="yellow"/>
        </w:rPr>
        <w:t>Tom Brunner,</w:t>
      </w:r>
      <w:r w:rsidRPr="00772FE7">
        <w:rPr>
          <w:rFonts w:cstheme="minorHAnsi"/>
        </w:rPr>
        <w:t xml:space="preserve"> Ray Faccenda </w:t>
      </w:r>
    </w:p>
    <w:p w14:paraId="40419B96" w14:textId="55278605" w:rsidR="001F22FC" w:rsidRPr="00772FE7" w:rsidRDefault="001F22FC" w:rsidP="001F22FC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</w:rPr>
      </w:pPr>
      <w:r w:rsidRPr="00772FE7">
        <w:rPr>
          <w:rFonts w:cstheme="minorHAnsi"/>
        </w:rPr>
        <w:t xml:space="preserve">IT &amp; Office Oversight; </w:t>
      </w:r>
      <w:r w:rsidRPr="00FE468A">
        <w:rPr>
          <w:rFonts w:cstheme="minorHAnsi"/>
          <w:highlight w:val="yellow"/>
        </w:rPr>
        <w:t>Leslie Rose</w:t>
      </w:r>
    </w:p>
    <w:p w14:paraId="2FFA9851" w14:textId="684D42A2" w:rsidR="001F22FC" w:rsidRPr="00772FE7" w:rsidRDefault="001F22FC" w:rsidP="001F22FC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</w:rPr>
      </w:pPr>
      <w:r w:rsidRPr="00772FE7">
        <w:rPr>
          <w:rFonts w:cstheme="minorHAnsi"/>
        </w:rPr>
        <w:t xml:space="preserve">Common Grounds, Lake &amp; Parks; </w:t>
      </w:r>
      <w:r w:rsidRPr="00FE468A">
        <w:rPr>
          <w:rFonts w:cstheme="minorHAnsi"/>
          <w:highlight w:val="yellow"/>
        </w:rPr>
        <w:t>Tom Brunner</w:t>
      </w:r>
      <w:r w:rsidRPr="00772FE7">
        <w:rPr>
          <w:rFonts w:cstheme="minorHAnsi"/>
        </w:rPr>
        <w:t>, Craig Brown, Leslie Rose, Donovan Barton</w:t>
      </w:r>
    </w:p>
    <w:p w14:paraId="3BB23890" w14:textId="7702325D" w:rsidR="001F22FC" w:rsidRPr="00772FE7" w:rsidRDefault="001F22FC" w:rsidP="001F22FC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</w:rPr>
      </w:pPr>
      <w:r w:rsidRPr="00772FE7">
        <w:rPr>
          <w:rFonts w:cstheme="minorHAnsi"/>
        </w:rPr>
        <w:t xml:space="preserve">Community Events; </w:t>
      </w:r>
      <w:r w:rsidRPr="00FE468A">
        <w:rPr>
          <w:rFonts w:cstheme="minorHAnsi"/>
          <w:highlight w:val="yellow"/>
        </w:rPr>
        <w:t>Leslie Rose,</w:t>
      </w:r>
      <w:r w:rsidRPr="00772FE7">
        <w:rPr>
          <w:rFonts w:cstheme="minorHAnsi"/>
        </w:rPr>
        <w:t xml:space="preserve"> Tom Brunner, Kathy Franklin</w:t>
      </w:r>
    </w:p>
    <w:p w14:paraId="3F30BDAF" w14:textId="77777777" w:rsidR="001F22FC" w:rsidRPr="00772FE7" w:rsidRDefault="001F22FC" w:rsidP="001F22FC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  <w:b/>
          <w:bCs/>
        </w:rPr>
      </w:pPr>
      <w:r w:rsidRPr="00772FE7">
        <w:rPr>
          <w:rFonts w:cstheme="minorHAnsi"/>
        </w:rPr>
        <w:t xml:space="preserve">Annual Meeting &amp; Elections; </w:t>
      </w:r>
      <w:r w:rsidRPr="00FE468A">
        <w:rPr>
          <w:rFonts w:cstheme="minorHAnsi"/>
          <w:highlight w:val="yellow"/>
        </w:rPr>
        <w:t>Tim Walls</w:t>
      </w:r>
      <w:r w:rsidRPr="00772FE7">
        <w:rPr>
          <w:rFonts w:cstheme="minorHAnsi"/>
        </w:rPr>
        <w:t xml:space="preserve">, Craig Brow, Donovan Barton </w:t>
      </w:r>
    </w:p>
    <w:p w14:paraId="40E632BE" w14:textId="19EEB2A8" w:rsidR="00423BF1" w:rsidRPr="00772FE7" w:rsidRDefault="001F22FC" w:rsidP="00CA7B5F">
      <w:pPr>
        <w:pStyle w:val="ListParagraph"/>
        <w:numPr>
          <w:ilvl w:val="0"/>
          <w:numId w:val="42"/>
        </w:numPr>
        <w:spacing w:after="200" w:line="276" w:lineRule="auto"/>
        <w:rPr>
          <w:rFonts w:cstheme="minorHAnsi"/>
          <w:b/>
          <w:bCs/>
        </w:rPr>
      </w:pPr>
      <w:r w:rsidRPr="00772FE7">
        <w:rPr>
          <w:rFonts w:cstheme="minorHAnsi"/>
        </w:rPr>
        <w:t xml:space="preserve">Engagement &amp; Strategic Planning; </w:t>
      </w:r>
      <w:r w:rsidRPr="00FE468A">
        <w:rPr>
          <w:rFonts w:cstheme="minorHAnsi"/>
          <w:highlight w:val="yellow"/>
        </w:rPr>
        <w:t>William Herbert</w:t>
      </w:r>
      <w:r w:rsidRPr="00772FE7">
        <w:rPr>
          <w:rFonts w:cstheme="minorHAnsi"/>
        </w:rPr>
        <w:t>, Tricia Arbogast</w:t>
      </w:r>
    </w:p>
    <w:p w14:paraId="45544390" w14:textId="77777777" w:rsidR="006143DB" w:rsidRDefault="006143DB" w:rsidP="003566CF">
      <w:pPr>
        <w:rPr>
          <w:b/>
          <w:bCs/>
        </w:rPr>
      </w:pPr>
    </w:p>
    <w:p w14:paraId="32420AE4" w14:textId="3F980067" w:rsidR="00277449" w:rsidRPr="00782F37" w:rsidRDefault="00277449" w:rsidP="003566CF">
      <w:pPr>
        <w:rPr>
          <w:b/>
          <w:bCs/>
        </w:rPr>
      </w:pPr>
      <w:r w:rsidRPr="00782F37">
        <w:rPr>
          <w:b/>
          <w:bCs/>
        </w:rPr>
        <w:t xml:space="preserve">Committee Reports:  </w:t>
      </w:r>
    </w:p>
    <w:p w14:paraId="5977AE18" w14:textId="77777777" w:rsidR="00277449" w:rsidRDefault="00277449" w:rsidP="003566CF"/>
    <w:p w14:paraId="492A7B22" w14:textId="42D66E0D" w:rsidR="00277449" w:rsidRDefault="00277449" w:rsidP="003566CF">
      <w:r w:rsidRPr="00782F37">
        <w:rPr>
          <w:b/>
          <w:bCs/>
        </w:rPr>
        <w:t>Security</w:t>
      </w:r>
      <w:r w:rsidR="00FA023A">
        <w:rPr>
          <w:b/>
          <w:bCs/>
        </w:rPr>
        <w:t xml:space="preserve"> {Ray Faccenda}</w:t>
      </w:r>
      <w:r>
        <w:t xml:space="preserve">:  </w:t>
      </w:r>
      <w:r w:rsidR="006143DB">
        <w:t xml:space="preserve">Provided </w:t>
      </w:r>
      <w:r w:rsidR="005570D0">
        <w:t xml:space="preserve">recap of </w:t>
      </w:r>
      <w:r w:rsidR="002511FF">
        <w:t xml:space="preserve">security related </w:t>
      </w:r>
      <w:r w:rsidR="005570D0">
        <w:t>activity within the association</w:t>
      </w:r>
      <w:r w:rsidR="000F1EB5">
        <w:t xml:space="preserve">. </w:t>
      </w:r>
      <w:r w:rsidR="004D34D2">
        <w:t xml:space="preserve">The recent vehicle damage at Ponce was discussed. </w:t>
      </w:r>
      <w:r w:rsidR="000F1EB5">
        <w:t xml:space="preserve"> We discussed the Twin Lakes HOA area crime stats provided by commander RB Blackshear of the FWPD.  The membership’s security questions and comments at the recent annual meeting w</w:t>
      </w:r>
      <w:r w:rsidR="00772FE7">
        <w:t xml:space="preserve">ere </w:t>
      </w:r>
      <w:r w:rsidR="000F1EB5">
        <w:t xml:space="preserve">discussed. </w:t>
      </w:r>
      <w:r w:rsidR="005570D0">
        <w:t xml:space="preserve"> </w:t>
      </w:r>
      <w:r w:rsidR="000F1EB5">
        <w:t xml:space="preserve">A potentially informative </w:t>
      </w:r>
      <w:r w:rsidR="00772FE7">
        <w:t xml:space="preserve">security </w:t>
      </w:r>
      <w:r w:rsidR="000F1EB5">
        <w:t xml:space="preserve">report for membership distribution was discussed and will be forwarded to the board for review. Ray Faccenda indicated he would not be seeing reelection to the board in 9-2027 so succession planning regarding the security committee </w:t>
      </w:r>
      <w:r w:rsidR="00772FE7">
        <w:t xml:space="preserve">chair </w:t>
      </w:r>
      <w:r w:rsidR="000F1EB5">
        <w:t>should be a focus for the upcoming year.</w:t>
      </w:r>
    </w:p>
    <w:p w14:paraId="5994E80A" w14:textId="77777777" w:rsidR="00FA023A" w:rsidRDefault="00FA023A" w:rsidP="003566CF"/>
    <w:p w14:paraId="2E5B4A39" w14:textId="65A56EE6" w:rsidR="00277449" w:rsidRDefault="00277449" w:rsidP="003566CF">
      <w:r w:rsidRPr="00782F37">
        <w:rPr>
          <w:b/>
          <w:bCs/>
        </w:rPr>
        <w:t>ACC</w:t>
      </w:r>
      <w:r w:rsidR="00FA023A">
        <w:rPr>
          <w:b/>
          <w:bCs/>
        </w:rPr>
        <w:t xml:space="preserve"> {Craig Brown}</w:t>
      </w:r>
      <w:r w:rsidRPr="00782F37">
        <w:rPr>
          <w:b/>
          <w:bCs/>
        </w:rPr>
        <w:t>:</w:t>
      </w:r>
      <w:r>
        <w:t xml:space="preserve">  </w:t>
      </w:r>
      <w:r w:rsidR="000F1EB5">
        <w:t>Succession planning will be a focus in the upcoming year.</w:t>
      </w:r>
    </w:p>
    <w:p w14:paraId="5FA0A323" w14:textId="77777777" w:rsidR="00277449" w:rsidRDefault="00277449" w:rsidP="003566CF"/>
    <w:p w14:paraId="03E1873B" w14:textId="1F764DEB" w:rsidR="000536E8" w:rsidRDefault="00277449" w:rsidP="003566CF">
      <w:r w:rsidRPr="00D71713">
        <w:rPr>
          <w:b/>
          <w:bCs/>
        </w:rPr>
        <w:t>Esthetics</w:t>
      </w:r>
      <w:r w:rsidR="00FA023A" w:rsidRPr="00D71713">
        <w:rPr>
          <w:b/>
          <w:bCs/>
        </w:rPr>
        <w:t xml:space="preserve"> {Craig Brown}</w:t>
      </w:r>
      <w:r w:rsidRPr="00D71713">
        <w:t xml:space="preserve">:  </w:t>
      </w:r>
      <w:r w:rsidR="004D34D2">
        <w:t xml:space="preserve">Succession planning a focus for the upcoming year. </w:t>
      </w:r>
      <w:r w:rsidR="000F1EB5">
        <w:t>No comments</w:t>
      </w:r>
    </w:p>
    <w:p w14:paraId="46A7AE18" w14:textId="77777777" w:rsidR="00E659E2" w:rsidRDefault="00E659E2" w:rsidP="003566CF"/>
    <w:p w14:paraId="168E4669" w14:textId="6984BF80" w:rsidR="004D1FF7" w:rsidRDefault="000536E8" w:rsidP="003566CF">
      <w:r w:rsidRPr="00782F37">
        <w:rPr>
          <w:b/>
          <w:bCs/>
        </w:rPr>
        <w:t>Legal</w:t>
      </w:r>
      <w:r w:rsidR="004D1FF7">
        <w:rPr>
          <w:b/>
          <w:bCs/>
        </w:rPr>
        <w:t xml:space="preserve"> Affairs</w:t>
      </w:r>
      <w:r w:rsidRPr="00782F37">
        <w:rPr>
          <w:b/>
          <w:bCs/>
        </w:rPr>
        <w:t>:</w:t>
      </w:r>
      <w:r>
        <w:t xml:space="preserve">  </w:t>
      </w:r>
      <w:r w:rsidR="004D1FF7">
        <w:t xml:space="preserve">  </w:t>
      </w:r>
      <w:r w:rsidR="00157CCA">
        <w:t>No</w:t>
      </w:r>
      <w:r w:rsidR="00FA023A">
        <w:t xml:space="preserve"> comments.</w:t>
      </w:r>
    </w:p>
    <w:p w14:paraId="658E0940" w14:textId="77777777" w:rsidR="00D37392" w:rsidRDefault="00D37392" w:rsidP="003566CF"/>
    <w:p w14:paraId="1C9C632D" w14:textId="4247AAF6" w:rsidR="00D37392" w:rsidRDefault="00D37392" w:rsidP="003566CF">
      <w:r w:rsidRPr="00782F37">
        <w:rPr>
          <w:b/>
          <w:bCs/>
        </w:rPr>
        <w:t>Communications</w:t>
      </w:r>
      <w:r w:rsidR="005B67A0">
        <w:rPr>
          <w:b/>
          <w:bCs/>
        </w:rPr>
        <w:t xml:space="preserve"> and Technology</w:t>
      </w:r>
      <w:r w:rsidRPr="00782F37">
        <w:rPr>
          <w:b/>
          <w:bCs/>
        </w:rPr>
        <w:t>:</w:t>
      </w:r>
      <w:r>
        <w:t xml:space="preserve">  </w:t>
      </w:r>
      <w:r w:rsidR="00E659E2">
        <w:t>No comments.</w:t>
      </w:r>
    </w:p>
    <w:p w14:paraId="2D414633" w14:textId="77777777" w:rsidR="00D37392" w:rsidRDefault="00D37392" w:rsidP="003566CF"/>
    <w:p w14:paraId="5FFED3E4" w14:textId="64F07B48" w:rsidR="00EE55A7" w:rsidRDefault="00D37392" w:rsidP="003566CF">
      <w:r w:rsidRPr="00782F37">
        <w:rPr>
          <w:b/>
          <w:bCs/>
        </w:rPr>
        <w:t>Common Grounds</w:t>
      </w:r>
      <w:r>
        <w:t xml:space="preserve">:  </w:t>
      </w:r>
    </w:p>
    <w:p w14:paraId="3CAAC215" w14:textId="77777777" w:rsidR="00B45C7D" w:rsidRDefault="00B45C7D" w:rsidP="003566CF"/>
    <w:p w14:paraId="3F1AF008" w14:textId="5007ADE1" w:rsidR="00B45C7D" w:rsidRDefault="00B45C7D" w:rsidP="00B45C7D">
      <w:pPr>
        <w:pStyle w:val="ListParagraph"/>
        <w:numPr>
          <w:ilvl w:val="0"/>
          <w:numId w:val="43"/>
        </w:numPr>
      </w:pPr>
      <w:r>
        <w:t>All irrigation to be winterized on 10-2-26.</w:t>
      </w:r>
    </w:p>
    <w:p w14:paraId="7798A9D7" w14:textId="5FD8A39B" w:rsidR="00B45C7D" w:rsidRPr="005570D0" w:rsidRDefault="00B45C7D" w:rsidP="00B45C7D">
      <w:pPr>
        <w:pStyle w:val="ListParagraph"/>
        <w:numPr>
          <w:ilvl w:val="0"/>
          <w:numId w:val="43"/>
        </w:numPr>
      </w:pPr>
      <w:r>
        <w:t>The Honey Bucket was removed on 9-10-26.</w:t>
      </w:r>
    </w:p>
    <w:p w14:paraId="1860C920" w14:textId="77777777" w:rsidR="00D37392" w:rsidRDefault="00D37392" w:rsidP="003566CF"/>
    <w:p w14:paraId="4FEE024D" w14:textId="3E3E8927" w:rsidR="00327062" w:rsidRDefault="00327062" w:rsidP="00327062">
      <w:r>
        <w:t xml:space="preserve">Ponce DeLeon: </w:t>
      </w:r>
    </w:p>
    <w:p w14:paraId="422B9ACB" w14:textId="4F358F64" w:rsidR="00F428A0" w:rsidRDefault="00327062" w:rsidP="00327062">
      <w:pPr>
        <w:pStyle w:val="ListParagraph"/>
        <w:numPr>
          <w:ilvl w:val="0"/>
          <w:numId w:val="38"/>
        </w:numPr>
      </w:pPr>
      <w:r>
        <w:t xml:space="preserve">Critical areas </w:t>
      </w:r>
      <w:r w:rsidR="002511FF">
        <w:t>project is pending.</w:t>
      </w:r>
      <w:r w:rsidR="00D71B51">
        <w:t xml:space="preserve"> </w:t>
      </w:r>
    </w:p>
    <w:p w14:paraId="408A770F" w14:textId="2EE8BDA7" w:rsidR="00D71B51" w:rsidRDefault="004D34D2" w:rsidP="00327062">
      <w:pPr>
        <w:pStyle w:val="ListParagraph"/>
        <w:numPr>
          <w:ilvl w:val="0"/>
          <w:numId w:val="38"/>
        </w:numPr>
      </w:pPr>
      <w:r>
        <w:t>A letter has been sent to Federal Way canceling our request for administrative review and requesting a meeting to discuss the critical areas process.</w:t>
      </w:r>
    </w:p>
    <w:p w14:paraId="65951D60" w14:textId="0D512F8D" w:rsidR="004D34D2" w:rsidRDefault="004D34D2" w:rsidP="00327062">
      <w:pPr>
        <w:pStyle w:val="ListParagraph"/>
        <w:numPr>
          <w:ilvl w:val="0"/>
          <w:numId w:val="38"/>
        </w:numPr>
      </w:pPr>
      <w:r>
        <w:t xml:space="preserve">We have received a $4,000 bid for developing a natural landscape plan </w:t>
      </w:r>
      <w:r w:rsidR="00DC2316">
        <w:t xml:space="preserve">for a </w:t>
      </w:r>
      <w:r>
        <w:t>buffer around the lake.</w:t>
      </w:r>
    </w:p>
    <w:p w14:paraId="212F7CA1" w14:textId="77777777" w:rsidR="00D71B51" w:rsidRDefault="00D71B51" w:rsidP="00D71B51">
      <w:pPr>
        <w:pStyle w:val="ListParagraph"/>
      </w:pPr>
    </w:p>
    <w:p w14:paraId="78DB29CC" w14:textId="4017522D" w:rsidR="00327062" w:rsidRDefault="00327062" w:rsidP="00327062">
      <w:r>
        <w:t>Treasure Island:</w:t>
      </w:r>
    </w:p>
    <w:p w14:paraId="67443181" w14:textId="77777777" w:rsidR="004D34D2" w:rsidRDefault="00327062" w:rsidP="00D71B51">
      <w:pPr>
        <w:pStyle w:val="ListParagraph"/>
        <w:numPr>
          <w:ilvl w:val="0"/>
          <w:numId w:val="37"/>
        </w:numPr>
      </w:pPr>
      <w:r>
        <w:t xml:space="preserve">Critical areas </w:t>
      </w:r>
      <w:r w:rsidR="002511FF">
        <w:t xml:space="preserve">project </w:t>
      </w:r>
      <w:r w:rsidR="00DA6DB2">
        <w:t>at Treasure Island is p</w:t>
      </w:r>
      <w:r w:rsidR="000104D2">
        <w:t>ending</w:t>
      </w:r>
      <w:r w:rsidR="00DA6DB2">
        <w:t xml:space="preserve">. </w:t>
      </w:r>
    </w:p>
    <w:p w14:paraId="3AE7DD18" w14:textId="1C4BE4EA" w:rsidR="004D34D2" w:rsidRDefault="004D34D2" w:rsidP="004D34D2">
      <w:pPr>
        <w:pStyle w:val="ListParagraph"/>
        <w:numPr>
          <w:ilvl w:val="0"/>
          <w:numId w:val="37"/>
        </w:numPr>
      </w:pPr>
      <w:r>
        <w:t>A letter has been sent to Federal Way canceling our request for administrative review and requesting a meeting to discuss the critical areas process.</w:t>
      </w:r>
    </w:p>
    <w:p w14:paraId="3E101677" w14:textId="43E5B003" w:rsidR="004D34D2" w:rsidRDefault="004D34D2" w:rsidP="00D71B51">
      <w:pPr>
        <w:pStyle w:val="ListParagraph"/>
        <w:numPr>
          <w:ilvl w:val="0"/>
          <w:numId w:val="37"/>
        </w:numPr>
      </w:pPr>
      <w:r>
        <w:t xml:space="preserve">We have a $4,000 bid for developing a natural landscape plan </w:t>
      </w:r>
      <w:r w:rsidR="00DC2316">
        <w:t xml:space="preserve">for a </w:t>
      </w:r>
      <w:r>
        <w:t>buffer around the lake.</w:t>
      </w:r>
    </w:p>
    <w:p w14:paraId="1482B54A" w14:textId="77777777" w:rsidR="00D71B51" w:rsidRDefault="002511FF" w:rsidP="002511FF">
      <w:pPr>
        <w:pStyle w:val="ListParagraph"/>
        <w:numPr>
          <w:ilvl w:val="0"/>
          <w:numId w:val="37"/>
        </w:numPr>
      </w:pPr>
      <w:r>
        <w:t xml:space="preserve">Drain/Pump project is pending. </w:t>
      </w:r>
    </w:p>
    <w:p w14:paraId="6925E653" w14:textId="2E83675A" w:rsidR="00B45C7D" w:rsidRDefault="00B45C7D" w:rsidP="002511FF">
      <w:pPr>
        <w:pStyle w:val="ListParagraph"/>
        <w:numPr>
          <w:ilvl w:val="0"/>
          <w:numId w:val="37"/>
        </w:numPr>
      </w:pPr>
      <w:r>
        <w:t>The sheds were power washed on 9-21-26.</w:t>
      </w:r>
    </w:p>
    <w:p w14:paraId="5336B32F" w14:textId="0241D67E" w:rsidR="00EC6AD5" w:rsidRPr="00EC6AD5" w:rsidRDefault="00EC6AD5" w:rsidP="00EC6AD5">
      <w:pPr>
        <w:pStyle w:val="Title"/>
        <w:numPr>
          <w:ilvl w:val="0"/>
          <w:numId w:val="37"/>
        </w:numPr>
        <w:rPr>
          <w:rFonts w:asciiTheme="minorHAnsi" w:hAnsiTheme="minorHAnsi" w:cs="Calibri"/>
          <w:bCs/>
          <w:sz w:val="24"/>
          <w:szCs w:val="24"/>
        </w:rPr>
      </w:pPr>
      <w:r>
        <w:rPr>
          <w:rFonts w:asciiTheme="minorHAnsi" w:hAnsiTheme="minorHAnsi" w:cs="Calibri"/>
          <w:bCs/>
          <w:sz w:val="24"/>
          <w:szCs w:val="24"/>
        </w:rPr>
        <w:t xml:space="preserve">Craig Brown brought a proposal to replace the </w:t>
      </w:r>
      <w:r w:rsidRPr="00EC6AD5">
        <w:rPr>
          <w:rFonts w:asciiTheme="minorHAnsi" w:hAnsiTheme="minorHAnsi" w:cs="Calibri"/>
          <w:bCs/>
          <w:sz w:val="24"/>
          <w:szCs w:val="24"/>
        </w:rPr>
        <w:t xml:space="preserve">Irrigation Pump Disconnect </w:t>
      </w:r>
      <w:r>
        <w:rPr>
          <w:rFonts w:asciiTheme="minorHAnsi" w:hAnsiTheme="minorHAnsi" w:cs="Calibri"/>
          <w:bCs/>
          <w:sz w:val="24"/>
          <w:szCs w:val="24"/>
        </w:rPr>
        <w:t>at a cost of $2,831.78</w:t>
      </w:r>
      <w:r w:rsidRPr="00EC6AD5">
        <w:rPr>
          <w:rFonts w:asciiTheme="minorHAnsi" w:hAnsiTheme="minorHAnsi" w:cs="Calibri"/>
          <w:bCs/>
          <w:sz w:val="24"/>
          <w:szCs w:val="24"/>
        </w:rPr>
        <w:t>.</w:t>
      </w:r>
      <w:r>
        <w:rPr>
          <w:rFonts w:asciiTheme="minorHAnsi" w:hAnsiTheme="minorHAnsi" w:cs="Calibri"/>
          <w:bCs/>
          <w:sz w:val="24"/>
          <w:szCs w:val="24"/>
        </w:rPr>
        <w:t xml:space="preserve"> The proposal was seconded and passed unanimously. </w:t>
      </w:r>
    </w:p>
    <w:p w14:paraId="1B958C5E" w14:textId="77777777" w:rsidR="00EC6AD5" w:rsidRDefault="00EC6AD5" w:rsidP="00EC6AD5">
      <w:pPr>
        <w:pStyle w:val="ListParagraph"/>
      </w:pPr>
    </w:p>
    <w:p w14:paraId="44D30B52" w14:textId="24F8AFE9" w:rsidR="00AD22E8" w:rsidRPr="00B45C7D" w:rsidRDefault="00AD22E8" w:rsidP="00B45C7D">
      <w:pPr>
        <w:pStyle w:val="ListParagraph"/>
        <w:rPr>
          <w:b/>
          <w:bCs/>
        </w:rPr>
      </w:pPr>
    </w:p>
    <w:p w14:paraId="08044E53" w14:textId="1DDE39C3" w:rsidR="00242EAF" w:rsidRPr="00242EAF" w:rsidRDefault="00242EAF" w:rsidP="00242EAF">
      <w:r w:rsidRPr="00242EAF">
        <w:rPr>
          <w:b/>
          <w:bCs/>
        </w:rPr>
        <w:t>Community Events</w:t>
      </w:r>
      <w:r w:rsidR="00F428A0">
        <w:rPr>
          <w:b/>
          <w:bCs/>
        </w:rPr>
        <w:t>:</w:t>
      </w:r>
    </w:p>
    <w:p w14:paraId="5A9A09A9" w14:textId="77777777" w:rsidR="00242EAF" w:rsidRPr="00242EAF" w:rsidRDefault="00242EAF" w:rsidP="002259F9">
      <w:pPr>
        <w:ind w:left="360"/>
      </w:pPr>
    </w:p>
    <w:p w14:paraId="15BBABB9" w14:textId="715AA369" w:rsidR="00242EAF" w:rsidRPr="00242EAF" w:rsidRDefault="00242EAF" w:rsidP="00242EAF">
      <w:r w:rsidRPr="00242EAF">
        <w:t>Schedule for 2026 events:</w:t>
      </w:r>
      <w:r w:rsidR="00DA6DB2">
        <w:t xml:space="preserve"> </w:t>
      </w:r>
    </w:p>
    <w:p w14:paraId="2E776428" w14:textId="4A03E5DD" w:rsidR="007619F1" w:rsidRPr="00242EAF" w:rsidRDefault="007619F1" w:rsidP="007619F1">
      <w:pPr>
        <w:pStyle w:val="ListParagraph"/>
        <w:numPr>
          <w:ilvl w:val="0"/>
          <w:numId w:val="40"/>
        </w:numPr>
      </w:pPr>
      <w:r>
        <w:t>Holiday light judging December 18-21, 2026.</w:t>
      </w:r>
    </w:p>
    <w:p w14:paraId="0B8A40A6" w14:textId="77777777" w:rsidR="00242EAF" w:rsidRPr="00242EAF" w:rsidRDefault="00242EAF" w:rsidP="00242EAF"/>
    <w:p w14:paraId="4D03100B" w14:textId="77777777" w:rsidR="00C21735" w:rsidRDefault="00C21735" w:rsidP="00242EAF">
      <w:pPr>
        <w:rPr>
          <w:b/>
          <w:bCs/>
        </w:rPr>
      </w:pPr>
    </w:p>
    <w:p w14:paraId="649668C1" w14:textId="20C31CC9" w:rsidR="00242EAF" w:rsidRPr="00242EAF" w:rsidRDefault="00242EAF" w:rsidP="00242EAF">
      <w:r w:rsidRPr="00242EAF">
        <w:rPr>
          <w:b/>
          <w:bCs/>
        </w:rPr>
        <w:t>Elections</w:t>
      </w:r>
      <w:r w:rsidR="00C21735">
        <w:rPr>
          <w:b/>
          <w:bCs/>
        </w:rPr>
        <w:t xml:space="preserve"> {Tim Walls}</w:t>
      </w:r>
      <w:r w:rsidRPr="00242EAF">
        <w:rPr>
          <w:b/>
          <w:bCs/>
        </w:rPr>
        <w:t>:</w:t>
      </w:r>
      <w:r w:rsidRPr="00242EAF">
        <w:t xml:space="preserve"> </w:t>
      </w:r>
      <w:r w:rsidR="00C21735">
        <w:t>No comments</w:t>
      </w:r>
    </w:p>
    <w:p w14:paraId="46162386" w14:textId="77777777" w:rsidR="00D93A8D" w:rsidRDefault="00D93A8D" w:rsidP="003566CF"/>
    <w:p w14:paraId="14AE5A2B" w14:textId="09DB197C" w:rsidR="002259F9" w:rsidRDefault="002259F9" w:rsidP="003566CF">
      <w:r w:rsidRPr="002259F9">
        <w:rPr>
          <w:b/>
          <w:bCs/>
        </w:rPr>
        <w:t>Strategic Planning</w:t>
      </w:r>
      <w:r w:rsidR="00FA023A">
        <w:rPr>
          <w:b/>
          <w:bCs/>
        </w:rPr>
        <w:t xml:space="preserve"> {William Herbert</w:t>
      </w:r>
      <w:r w:rsidR="00C21735">
        <w:rPr>
          <w:b/>
          <w:bCs/>
        </w:rPr>
        <w:t>/Tricia Arbogast</w:t>
      </w:r>
      <w:r w:rsidR="00FA023A">
        <w:rPr>
          <w:b/>
          <w:bCs/>
        </w:rPr>
        <w:t>}</w:t>
      </w:r>
      <w:r w:rsidRPr="002259F9">
        <w:rPr>
          <w:b/>
          <w:bCs/>
        </w:rPr>
        <w:t>:</w:t>
      </w:r>
      <w:r w:rsidR="00D336C7">
        <w:rPr>
          <w:b/>
          <w:bCs/>
        </w:rPr>
        <w:t xml:space="preserve"> </w:t>
      </w:r>
      <w:r w:rsidR="008309D8">
        <w:t xml:space="preserve"> </w:t>
      </w:r>
    </w:p>
    <w:p w14:paraId="084D83BA" w14:textId="324C2342" w:rsidR="00C21735" w:rsidRDefault="00DC2316" w:rsidP="00C21735">
      <w:pPr>
        <w:pStyle w:val="ListParagraph"/>
        <w:numPr>
          <w:ilvl w:val="0"/>
          <w:numId w:val="45"/>
        </w:numPr>
      </w:pPr>
      <w:r>
        <w:lastRenderedPageBreak/>
        <w:t>Consider sending out a n</w:t>
      </w:r>
      <w:r w:rsidR="00C21735">
        <w:t>ew survey</w:t>
      </w:r>
    </w:p>
    <w:p w14:paraId="75408643" w14:textId="0D94C8C4" w:rsidR="00C21735" w:rsidRDefault="00C21735" w:rsidP="00C21735">
      <w:pPr>
        <w:pStyle w:val="ListParagraph"/>
        <w:numPr>
          <w:ilvl w:val="0"/>
          <w:numId w:val="45"/>
        </w:numPr>
      </w:pPr>
      <w:r>
        <w:t>Look for ways to better engage membership through social media.</w:t>
      </w:r>
    </w:p>
    <w:p w14:paraId="71581999" w14:textId="4E4826B5" w:rsidR="00C21735" w:rsidRDefault="00C21735" w:rsidP="00C21735">
      <w:pPr>
        <w:pStyle w:val="ListParagraph"/>
        <w:numPr>
          <w:ilvl w:val="0"/>
          <w:numId w:val="45"/>
        </w:numPr>
      </w:pPr>
      <w:r>
        <w:t xml:space="preserve">Update </w:t>
      </w:r>
      <w:r w:rsidR="00DC2316">
        <w:t xml:space="preserve">to the </w:t>
      </w:r>
      <w:r>
        <w:t>website</w:t>
      </w:r>
    </w:p>
    <w:p w14:paraId="2CB3DE2A" w14:textId="77777777" w:rsidR="002259F9" w:rsidRDefault="002259F9" w:rsidP="00C21735">
      <w:pPr>
        <w:pStyle w:val="ListParagraph"/>
      </w:pPr>
    </w:p>
    <w:p w14:paraId="2047AB25" w14:textId="77777777" w:rsidR="00A419C9" w:rsidRPr="00A419C9" w:rsidRDefault="00D93A8D" w:rsidP="003566CF">
      <w:r w:rsidRPr="00D93A8D">
        <w:rPr>
          <w:b/>
          <w:bCs/>
        </w:rPr>
        <w:t>New Business:</w:t>
      </w:r>
      <w:r>
        <w:rPr>
          <w:b/>
          <w:bCs/>
        </w:rPr>
        <w:t xml:space="preserve">  </w:t>
      </w:r>
      <w:r w:rsidR="004D34D2" w:rsidRPr="00A419C9">
        <w:t xml:space="preserve">The formation of a committee to discuss ways to enhance the efficiency </w:t>
      </w:r>
      <w:r w:rsidR="00A419C9" w:rsidRPr="00A419C9">
        <w:t xml:space="preserve">and civility </w:t>
      </w:r>
      <w:r w:rsidR="004D34D2" w:rsidRPr="00A419C9">
        <w:t>of the annual meeting</w:t>
      </w:r>
      <w:r w:rsidR="00A419C9" w:rsidRPr="00A419C9">
        <w:t xml:space="preserve"> was discussed.  </w:t>
      </w:r>
    </w:p>
    <w:p w14:paraId="20185751" w14:textId="6A281F5A" w:rsidR="00D71713" w:rsidRPr="00C77E2D" w:rsidRDefault="00E659E2" w:rsidP="003566CF">
      <w:r>
        <w:t xml:space="preserve"> </w:t>
      </w:r>
    </w:p>
    <w:p w14:paraId="585DC291" w14:textId="4A847FF4" w:rsidR="00782F37" w:rsidRDefault="00782F37" w:rsidP="003566CF">
      <w:r w:rsidRPr="009205D5">
        <w:rPr>
          <w:b/>
          <w:bCs/>
        </w:rPr>
        <w:t>Old Business</w:t>
      </w:r>
      <w:r>
        <w:t xml:space="preserve">:  </w:t>
      </w:r>
      <w:r w:rsidR="00D93A8D">
        <w:t>None presented.</w:t>
      </w:r>
    </w:p>
    <w:p w14:paraId="5076BBA8" w14:textId="77777777" w:rsidR="00782F37" w:rsidRDefault="00782F37" w:rsidP="003566CF"/>
    <w:p w14:paraId="78131334" w14:textId="49D20BB5" w:rsidR="00782F37" w:rsidRDefault="00782F37" w:rsidP="003566CF">
      <w:r w:rsidRPr="009205D5">
        <w:rPr>
          <w:b/>
          <w:bCs/>
        </w:rPr>
        <w:t>Executive Session</w:t>
      </w:r>
      <w:r>
        <w:t xml:space="preserve">:  </w:t>
      </w:r>
      <w:r w:rsidR="004E7BCA">
        <w:t xml:space="preserve">Craig Brown brought a proposal to adjourn to executive session that Tim Walls seconded. A vote took place.  The board voted unanimously to move to executive session.  </w:t>
      </w:r>
      <w:r w:rsidR="00D93A8D">
        <w:t xml:space="preserve">Adjourned to Executive Session at </w:t>
      </w:r>
      <w:r w:rsidR="00D71713">
        <w:t>7:</w:t>
      </w:r>
      <w:r w:rsidR="00C21735">
        <w:t xml:space="preserve">53 </w:t>
      </w:r>
      <w:r w:rsidR="00D71713">
        <w:t>PM.</w:t>
      </w:r>
      <w:r w:rsidR="00FA023A">
        <w:t xml:space="preserve"> Back in regular session </w:t>
      </w:r>
      <w:r w:rsidR="00C21735">
        <w:t>8</w:t>
      </w:r>
      <w:r w:rsidR="00113F7A">
        <w:t>:</w:t>
      </w:r>
      <w:r w:rsidR="00C21735">
        <w:t>20</w:t>
      </w:r>
      <w:r w:rsidR="00113F7A">
        <w:t xml:space="preserve"> </w:t>
      </w:r>
      <w:r w:rsidR="006E0546">
        <w:t>PM</w:t>
      </w:r>
      <w:r w:rsidR="00FA023A">
        <w:t>.</w:t>
      </w:r>
    </w:p>
    <w:p w14:paraId="13921C59" w14:textId="77777777" w:rsidR="005B67A0" w:rsidRDefault="005B67A0" w:rsidP="003566CF"/>
    <w:p w14:paraId="2D1C0DCC" w14:textId="20EE6FAC" w:rsidR="00FB6284" w:rsidRDefault="00BB2F86" w:rsidP="003566CF">
      <w:pPr>
        <w:rPr>
          <w:b/>
          <w:bCs/>
        </w:rPr>
      </w:pPr>
      <w:r>
        <w:rPr>
          <w:b/>
          <w:bCs/>
        </w:rPr>
        <w:t>A</w:t>
      </w:r>
      <w:r w:rsidR="001D5607">
        <w:rPr>
          <w:b/>
          <w:bCs/>
        </w:rPr>
        <w:t xml:space="preserve"> resolution request</w:t>
      </w:r>
      <w:r>
        <w:rPr>
          <w:b/>
          <w:bCs/>
        </w:rPr>
        <w:t xml:space="preserve"> </w:t>
      </w:r>
      <w:r w:rsidR="001D5607">
        <w:rPr>
          <w:b/>
          <w:bCs/>
        </w:rPr>
        <w:t>was proposed for</w:t>
      </w:r>
      <w:r>
        <w:rPr>
          <w:b/>
          <w:bCs/>
        </w:rPr>
        <w:t xml:space="preserve"> </w:t>
      </w:r>
      <w:r w:rsidR="00C21735">
        <w:rPr>
          <w:b/>
          <w:bCs/>
        </w:rPr>
        <w:t>01006</w:t>
      </w:r>
      <w:r>
        <w:rPr>
          <w:b/>
          <w:bCs/>
        </w:rPr>
        <w:t xml:space="preserve">.  A vote </w:t>
      </w:r>
      <w:r w:rsidR="00B55570">
        <w:rPr>
          <w:b/>
          <w:bCs/>
        </w:rPr>
        <w:t xml:space="preserve">took place. The </w:t>
      </w:r>
      <w:r w:rsidR="001D5607">
        <w:rPr>
          <w:b/>
          <w:bCs/>
        </w:rPr>
        <w:t>resolution proposal</w:t>
      </w:r>
      <w:r w:rsidR="00B55570">
        <w:rPr>
          <w:b/>
          <w:bCs/>
        </w:rPr>
        <w:t xml:space="preserve"> was unanimously approved by the board.</w:t>
      </w:r>
    </w:p>
    <w:p w14:paraId="66C1D791" w14:textId="77777777" w:rsidR="00C21735" w:rsidRDefault="00C21735" w:rsidP="003566CF">
      <w:pPr>
        <w:rPr>
          <w:b/>
          <w:bCs/>
        </w:rPr>
      </w:pPr>
    </w:p>
    <w:p w14:paraId="4CEE1D1B" w14:textId="43623DAE" w:rsidR="00C21735" w:rsidRDefault="00C21735" w:rsidP="003566CF">
      <w:pPr>
        <w:rPr>
          <w:b/>
          <w:bCs/>
        </w:rPr>
      </w:pPr>
      <w:r>
        <w:rPr>
          <w:b/>
          <w:bCs/>
        </w:rPr>
        <w:t>An OTBH is in the process of being scheduled reference 01090.</w:t>
      </w:r>
    </w:p>
    <w:p w14:paraId="2E3F29E2" w14:textId="77777777" w:rsidR="0065798F" w:rsidRDefault="0065798F" w:rsidP="003566CF">
      <w:pPr>
        <w:rPr>
          <w:b/>
          <w:bCs/>
        </w:rPr>
      </w:pPr>
    </w:p>
    <w:p w14:paraId="2BDF386D" w14:textId="77777777" w:rsidR="00B55570" w:rsidRDefault="00B55570" w:rsidP="003566CF">
      <w:pPr>
        <w:rPr>
          <w:b/>
          <w:bCs/>
        </w:rPr>
      </w:pPr>
    </w:p>
    <w:p w14:paraId="2E1ACCFF" w14:textId="46E767F1" w:rsidR="00782F37" w:rsidRDefault="00782F37" w:rsidP="003566CF">
      <w:r w:rsidRPr="009205D5">
        <w:rPr>
          <w:b/>
          <w:bCs/>
        </w:rPr>
        <w:t xml:space="preserve">Meeting adjourned at </w:t>
      </w:r>
      <w:r w:rsidR="00C21735">
        <w:rPr>
          <w:b/>
          <w:bCs/>
        </w:rPr>
        <w:t xml:space="preserve">8:21 </w:t>
      </w:r>
      <w:r w:rsidR="00FA023A">
        <w:rPr>
          <w:b/>
          <w:bCs/>
        </w:rPr>
        <w:t>PM</w:t>
      </w:r>
      <w:r>
        <w:t>.</w:t>
      </w:r>
    </w:p>
    <w:p w14:paraId="06A8718D" w14:textId="77777777" w:rsidR="00367DBB" w:rsidRDefault="00367DBB" w:rsidP="003566CF"/>
    <w:p w14:paraId="607D82DD" w14:textId="231138B9" w:rsidR="00367DBB" w:rsidRDefault="00367DBB" w:rsidP="003566CF">
      <w:r w:rsidRPr="00367DBB">
        <w:rPr>
          <w:b/>
          <w:bCs/>
        </w:rPr>
        <w:t>Next Board Meeting</w:t>
      </w:r>
      <w:r w:rsidR="00126AFB">
        <w:t>:</w:t>
      </w:r>
      <w:r w:rsidR="005A1B1C">
        <w:t xml:space="preserve"> </w:t>
      </w:r>
      <w:r w:rsidR="00C21735">
        <w:t>October</w:t>
      </w:r>
      <w:r w:rsidR="0065798F">
        <w:t xml:space="preserve"> </w:t>
      </w:r>
      <w:r w:rsidR="00C21735">
        <w:t>21</w:t>
      </w:r>
      <w:r w:rsidR="001D5607">
        <w:t xml:space="preserve">, </w:t>
      </w:r>
      <w:r w:rsidR="00FA023A">
        <w:t>2026</w:t>
      </w:r>
      <w:r>
        <w:t>, at the HOA office 3420 SW 320</w:t>
      </w:r>
      <w:r w:rsidRPr="00367DBB">
        <w:rPr>
          <w:vertAlign w:val="superscript"/>
        </w:rPr>
        <w:t>th</w:t>
      </w:r>
      <w:r>
        <w:t xml:space="preserve"> ST suite B-3 </w:t>
      </w:r>
    </w:p>
    <w:sectPr w:rsidR="00367DBB" w:rsidSect="00A327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02E96" w14:textId="77777777" w:rsidR="0077265C" w:rsidRDefault="0077265C" w:rsidP="00AB1CBA">
      <w:r>
        <w:separator/>
      </w:r>
    </w:p>
  </w:endnote>
  <w:endnote w:type="continuationSeparator" w:id="0">
    <w:p w14:paraId="7BBB6C8E" w14:textId="77777777" w:rsidR="0077265C" w:rsidRDefault="0077265C" w:rsidP="00AB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EDA8" w14:textId="77777777" w:rsidR="00AB1CBA" w:rsidRDefault="00AB1C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3100" w14:textId="77777777" w:rsidR="00AB1CBA" w:rsidRDefault="00AB1C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C93AE" w14:textId="77777777" w:rsidR="00AB1CBA" w:rsidRDefault="00AB1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B9B47" w14:textId="77777777" w:rsidR="0077265C" w:rsidRDefault="0077265C" w:rsidP="00AB1CBA">
      <w:r>
        <w:separator/>
      </w:r>
    </w:p>
  </w:footnote>
  <w:footnote w:type="continuationSeparator" w:id="0">
    <w:p w14:paraId="6BBE07FA" w14:textId="77777777" w:rsidR="0077265C" w:rsidRDefault="0077265C" w:rsidP="00AB1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7B7A" w14:textId="77777777" w:rsidR="00AB1CBA" w:rsidRDefault="00AB1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40DA" w14:textId="77777777" w:rsidR="00AB1CBA" w:rsidRDefault="00AB1C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B2C27" w14:textId="77777777" w:rsidR="00AB1CBA" w:rsidRDefault="00AB1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028C"/>
    <w:multiLevelType w:val="hybridMultilevel"/>
    <w:tmpl w:val="E4C4B5B0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08B418BB"/>
    <w:multiLevelType w:val="hybridMultilevel"/>
    <w:tmpl w:val="C6E86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74BA"/>
    <w:multiLevelType w:val="hybridMultilevel"/>
    <w:tmpl w:val="F912C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797A"/>
    <w:multiLevelType w:val="hybridMultilevel"/>
    <w:tmpl w:val="0F00F27E"/>
    <w:lvl w:ilvl="0" w:tplc="0409000F">
      <w:start w:val="1"/>
      <w:numFmt w:val="decimal"/>
      <w:lvlText w:val="%1."/>
      <w:lvlJc w:val="left"/>
      <w:pPr>
        <w:ind w:left="1720" w:hanging="360"/>
      </w:p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4" w15:restartNumberingAfterBreak="0">
    <w:nsid w:val="0EE5113D"/>
    <w:multiLevelType w:val="hybridMultilevel"/>
    <w:tmpl w:val="09D22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623E2"/>
    <w:multiLevelType w:val="hybridMultilevel"/>
    <w:tmpl w:val="98BC0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A0C1A"/>
    <w:multiLevelType w:val="hybridMultilevel"/>
    <w:tmpl w:val="E57EA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563AC"/>
    <w:multiLevelType w:val="hybridMultilevel"/>
    <w:tmpl w:val="2F6A5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50F20"/>
    <w:multiLevelType w:val="hybridMultilevel"/>
    <w:tmpl w:val="F538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13F93"/>
    <w:multiLevelType w:val="hybridMultilevel"/>
    <w:tmpl w:val="38D4986E"/>
    <w:lvl w:ilvl="0" w:tplc="0409000F">
      <w:start w:val="1"/>
      <w:numFmt w:val="decimal"/>
      <w:lvlText w:val="%1.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0" w15:restartNumberingAfterBreak="0">
    <w:nsid w:val="17250C3C"/>
    <w:multiLevelType w:val="hybridMultilevel"/>
    <w:tmpl w:val="35AEA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44B0C"/>
    <w:multiLevelType w:val="hybridMultilevel"/>
    <w:tmpl w:val="D9484492"/>
    <w:lvl w:ilvl="0" w:tplc="D9808B9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259B5632"/>
    <w:multiLevelType w:val="hybridMultilevel"/>
    <w:tmpl w:val="CFEE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E27F6"/>
    <w:multiLevelType w:val="hybridMultilevel"/>
    <w:tmpl w:val="40486D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F099A"/>
    <w:multiLevelType w:val="hybridMultilevel"/>
    <w:tmpl w:val="6EC63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716DE"/>
    <w:multiLevelType w:val="hybridMultilevel"/>
    <w:tmpl w:val="159A1E16"/>
    <w:lvl w:ilvl="0" w:tplc="D9808B9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54BE0"/>
    <w:multiLevelType w:val="hybridMultilevel"/>
    <w:tmpl w:val="11984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26D0A"/>
    <w:multiLevelType w:val="hybridMultilevel"/>
    <w:tmpl w:val="A68853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F4F14"/>
    <w:multiLevelType w:val="hybridMultilevel"/>
    <w:tmpl w:val="763411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947C9"/>
    <w:multiLevelType w:val="hybridMultilevel"/>
    <w:tmpl w:val="427AC7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466528"/>
    <w:multiLevelType w:val="hybridMultilevel"/>
    <w:tmpl w:val="E62E1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732385"/>
    <w:multiLevelType w:val="hybridMultilevel"/>
    <w:tmpl w:val="DFA44B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26700A"/>
    <w:multiLevelType w:val="hybridMultilevel"/>
    <w:tmpl w:val="B5307FDE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98F6F2B"/>
    <w:multiLevelType w:val="hybridMultilevel"/>
    <w:tmpl w:val="339AF8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E1520B"/>
    <w:multiLevelType w:val="hybridMultilevel"/>
    <w:tmpl w:val="4E22E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9F31FB"/>
    <w:multiLevelType w:val="hybridMultilevel"/>
    <w:tmpl w:val="BFEA12BA"/>
    <w:lvl w:ilvl="0" w:tplc="0409000F">
      <w:start w:val="1"/>
      <w:numFmt w:val="decimal"/>
      <w:lvlText w:val="%1."/>
      <w:lvlJc w:val="left"/>
      <w:pPr>
        <w:ind w:left="1160" w:hanging="360"/>
      </w:p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6" w15:restartNumberingAfterBreak="0">
    <w:nsid w:val="454064DC"/>
    <w:multiLevelType w:val="hybridMultilevel"/>
    <w:tmpl w:val="1C4CD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9D2721"/>
    <w:multiLevelType w:val="hybridMultilevel"/>
    <w:tmpl w:val="BC50F2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C55E5"/>
    <w:multiLevelType w:val="hybridMultilevel"/>
    <w:tmpl w:val="3404D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070AD"/>
    <w:multiLevelType w:val="hybridMultilevel"/>
    <w:tmpl w:val="1FC63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136D02"/>
    <w:multiLevelType w:val="hybridMultilevel"/>
    <w:tmpl w:val="9754F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192A21"/>
    <w:multiLevelType w:val="hybridMultilevel"/>
    <w:tmpl w:val="DD220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3E6F7D"/>
    <w:multiLevelType w:val="hybridMultilevel"/>
    <w:tmpl w:val="BF0A7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0D634F"/>
    <w:multiLevelType w:val="hybridMultilevel"/>
    <w:tmpl w:val="11621D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754BF2"/>
    <w:multiLevelType w:val="hybridMultilevel"/>
    <w:tmpl w:val="B30C5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223FA"/>
    <w:multiLevelType w:val="hybridMultilevel"/>
    <w:tmpl w:val="B00C31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80224E"/>
    <w:multiLevelType w:val="hybridMultilevel"/>
    <w:tmpl w:val="A3EAF3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260EE"/>
    <w:multiLevelType w:val="hybridMultilevel"/>
    <w:tmpl w:val="966AD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284B0E"/>
    <w:multiLevelType w:val="hybridMultilevel"/>
    <w:tmpl w:val="9B78F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21E4C"/>
    <w:multiLevelType w:val="hybridMultilevel"/>
    <w:tmpl w:val="19B212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45F52"/>
    <w:multiLevelType w:val="hybridMultilevel"/>
    <w:tmpl w:val="FA3683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B4CE6"/>
    <w:multiLevelType w:val="hybridMultilevel"/>
    <w:tmpl w:val="B1021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21DEF"/>
    <w:multiLevelType w:val="hybridMultilevel"/>
    <w:tmpl w:val="1D56C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05B01"/>
    <w:multiLevelType w:val="hybridMultilevel"/>
    <w:tmpl w:val="054A4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5F44DA"/>
    <w:multiLevelType w:val="hybridMultilevel"/>
    <w:tmpl w:val="F0022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11188">
    <w:abstractNumId w:val="18"/>
  </w:num>
  <w:num w:numId="2" w16cid:durableId="2049328791">
    <w:abstractNumId w:val="17"/>
  </w:num>
  <w:num w:numId="3" w16cid:durableId="1697460136">
    <w:abstractNumId w:val="44"/>
  </w:num>
  <w:num w:numId="4" w16cid:durableId="1701514057">
    <w:abstractNumId w:val="6"/>
  </w:num>
  <w:num w:numId="5" w16cid:durableId="1157578315">
    <w:abstractNumId w:val="5"/>
  </w:num>
  <w:num w:numId="6" w16cid:durableId="1666742655">
    <w:abstractNumId w:val="26"/>
  </w:num>
  <w:num w:numId="7" w16cid:durableId="1784615386">
    <w:abstractNumId w:val="43"/>
  </w:num>
  <w:num w:numId="8" w16cid:durableId="401026885">
    <w:abstractNumId w:val="16"/>
  </w:num>
  <w:num w:numId="9" w16cid:durableId="1213467865">
    <w:abstractNumId w:val="4"/>
  </w:num>
  <w:num w:numId="10" w16cid:durableId="837114640">
    <w:abstractNumId w:val="32"/>
  </w:num>
  <w:num w:numId="11" w16cid:durableId="1317220975">
    <w:abstractNumId w:val="1"/>
  </w:num>
  <w:num w:numId="12" w16cid:durableId="56826087">
    <w:abstractNumId w:val="9"/>
  </w:num>
  <w:num w:numId="13" w16cid:durableId="1393654625">
    <w:abstractNumId w:val="10"/>
  </w:num>
  <w:num w:numId="14" w16cid:durableId="1717120287">
    <w:abstractNumId w:val="25"/>
  </w:num>
  <w:num w:numId="15" w16cid:durableId="1996106389">
    <w:abstractNumId w:val="34"/>
  </w:num>
  <w:num w:numId="16" w16cid:durableId="19626227">
    <w:abstractNumId w:val="31"/>
  </w:num>
  <w:num w:numId="17" w16cid:durableId="1096176842">
    <w:abstractNumId w:val="7"/>
  </w:num>
  <w:num w:numId="18" w16cid:durableId="1111436984">
    <w:abstractNumId w:val="3"/>
  </w:num>
  <w:num w:numId="19" w16cid:durableId="1302343105">
    <w:abstractNumId w:val="2"/>
  </w:num>
  <w:num w:numId="20" w16cid:durableId="329531345">
    <w:abstractNumId w:val="11"/>
  </w:num>
  <w:num w:numId="21" w16cid:durableId="1844665504">
    <w:abstractNumId w:val="15"/>
  </w:num>
  <w:num w:numId="22" w16cid:durableId="346367090">
    <w:abstractNumId w:val="33"/>
  </w:num>
  <w:num w:numId="23" w16cid:durableId="1232471431">
    <w:abstractNumId w:val="19"/>
  </w:num>
  <w:num w:numId="24" w16cid:durableId="648025331">
    <w:abstractNumId w:val="37"/>
  </w:num>
  <w:num w:numId="25" w16cid:durableId="571887614">
    <w:abstractNumId w:val="0"/>
  </w:num>
  <w:num w:numId="26" w16cid:durableId="1036000636">
    <w:abstractNumId w:val="30"/>
  </w:num>
  <w:num w:numId="27" w16cid:durableId="24792181">
    <w:abstractNumId w:val="29"/>
  </w:num>
  <w:num w:numId="28" w16cid:durableId="684021806">
    <w:abstractNumId w:val="12"/>
  </w:num>
  <w:num w:numId="29" w16cid:durableId="1452898892">
    <w:abstractNumId w:val="28"/>
  </w:num>
  <w:num w:numId="30" w16cid:durableId="1281497869">
    <w:abstractNumId w:val="42"/>
  </w:num>
  <w:num w:numId="31" w16cid:durableId="920918556">
    <w:abstractNumId w:val="22"/>
  </w:num>
  <w:num w:numId="32" w16cid:durableId="96490778">
    <w:abstractNumId w:val="40"/>
  </w:num>
  <w:num w:numId="33" w16cid:durableId="1502770865">
    <w:abstractNumId w:val="27"/>
  </w:num>
  <w:num w:numId="34" w16cid:durableId="1907766256">
    <w:abstractNumId w:val="23"/>
  </w:num>
  <w:num w:numId="35" w16cid:durableId="501237416">
    <w:abstractNumId w:val="24"/>
  </w:num>
  <w:num w:numId="36" w16cid:durableId="797139256">
    <w:abstractNumId w:val="35"/>
  </w:num>
  <w:num w:numId="37" w16cid:durableId="510071000">
    <w:abstractNumId w:val="14"/>
  </w:num>
  <w:num w:numId="38" w16cid:durableId="877277386">
    <w:abstractNumId w:val="38"/>
  </w:num>
  <w:num w:numId="39" w16cid:durableId="36584526">
    <w:abstractNumId w:val="21"/>
  </w:num>
  <w:num w:numId="40" w16cid:durableId="533661289">
    <w:abstractNumId w:val="13"/>
  </w:num>
  <w:num w:numId="41" w16cid:durableId="1160656944">
    <w:abstractNumId w:val="20"/>
  </w:num>
  <w:num w:numId="42" w16cid:durableId="1525287812">
    <w:abstractNumId w:val="41"/>
  </w:num>
  <w:num w:numId="43" w16cid:durableId="1865366341">
    <w:abstractNumId w:val="8"/>
  </w:num>
  <w:num w:numId="44" w16cid:durableId="2115786760">
    <w:abstractNumId w:val="36"/>
  </w:num>
  <w:num w:numId="45" w16cid:durableId="12885946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CF"/>
    <w:rsid w:val="00002DC2"/>
    <w:rsid w:val="000104D2"/>
    <w:rsid w:val="00010831"/>
    <w:rsid w:val="0001551F"/>
    <w:rsid w:val="00021388"/>
    <w:rsid w:val="00023A67"/>
    <w:rsid w:val="00036609"/>
    <w:rsid w:val="00043C9E"/>
    <w:rsid w:val="000536E8"/>
    <w:rsid w:val="000548BB"/>
    <w:rsid w:val="000765BA"/>
    <w:rsid w:val="00096C1D"/>
    <w:rsid w:val="000C0FD5"/>
    <w:rsid w:val="000C5E55"/>
    <w:rsid w:val="000D1D41"/>
    <w:rsid w:val="000E570F"/>
    <w:rsid w:val="000F1EB5"/>
    <w:rsid w:val="00113F7A"/>
    <w:rsid w:val="00126AFB"/>
    <w:rsid w:val="00137030"/>
    <w:rsid w:val="00157CCA"/>
    <w:rsid w:val="0016018F"/>
    <w:rsid w:val="00176F9F"/>
    <w:rsid w:val="001B4788"/>
    <w:rsid w:val="001D5607"/>
    <w:rsid w:val="001E12C5"/>
    <w:rsid w:val="001F22FC"/>
    <w:rsid w:val="00200066"/>
    <w:rsid w:val="002158D6"/>
    <w:rsid w:val="002259F9"/>
    <w:rsid w:val="00225EE3"/>
    <w:rsid w:val="00237AF4"/>
    <w:rsid w:val="00242EAF"/>
    <w:rsid w:val="002511FF"/>
    <w:rsid w:val="00277449"/>
    <w:rsid w:val="002C1634"/>
    <w:rsid w:val="002C5390"/>
    <w:rsid w:val="002E7210"/>
    <w:rsid w:val="002F0B9E"/>
    <w:rsid w:val="003042F6"/>
    <w:rsid w:val="00315821"/>
    <w:rsid w:val="00327062"/>
    <w:rsid w:val="0034513A"/>
    <w:rsid w:val="003566CF"/>
    <w:rsid w:val="0036444F"/>
    <w:rsid w:val="00367DBB"/>
    <w:rsid w:val="00376AE5"/>
    <w:rsid w:val="00380B16"/>
    <w:rsid w:val="003B1110"/>
    <w:rsid w:val="003D50CA"/>
    <w:rsid w:val="003E1077"/>
    <w:rsid w:val="003E486E"/>
    <w:rsid w:val="003E56EE"/>
    <w:rsid w:val="003F67F3"/>
    <w:rsid w:val="00405C8C"/>
    <w:rsid w:val="00423BF1"/>
    <w:rsid w:val="004321EC"/>
    <w:rsid w:val="00433F69"/>
    <w:rsid w:val="00442513"/>
    <w:rsid w:val="00456595"/>
    <w:rsid w:val="00456BE5"/>
    <w:rsid w:val="0046362F"/>
    <w:rsid w:val="00463B04"/>
    <w:rsid w:val="00464B6E"/>
    <w:rsid w:val="00474143"/>
    <w:rsid w:val="00494920"/>
    <w:rsid w:val="00497C6F"/>
    <w:rsid w:val="004C070D"/>
    <w:rsid w:val="004C17D6"/>
    <w:rsid w:val="004D1FF7"/>
    <w:rsid w:val="004D34D2"/>
    <w:rsid w:val="004E4A7A"/>
    <w:rsid w:val="004E7BCA"/>
    <w:rsid w:val="00514522"/>
    <w:rsid w:val="0053468F"/>
    <w:rsid w:val="00545483"/>
    <w:rsid w:val="0055657A"/>
    <w:rsid w:val="005570D0"/>
    <w:rsid w:val="00574394"/>
    <w:rsid w:val="00582CD6"/>
    <w:rsid w:val="00583810"/>
    <w:rsid w:val="005A1B1C"/>
    <w:rsid w:val="005B67A0"/>
    <w:rsid w:val="005C46BD"/>
    <w:rsid w:val="005C5047"/>
    <w:rsid w:val="005D006A"/>
    <w:rsid w:val="006143DB"/>
    <w:rsid w:val="0065798F"/>
    <w:rsid w:val="006962E5"/>
    <w:rsid w:val="006D5583"/>
    <w:rsid w:val="006E0546"/>
    <w:rsid w:val="006E36DE"/>
    <w:rsid w:val="006E7EBD"/>
    <w:rsid w:val="00740F53"/>
    <w:rsid w:val="007619F1"/>
    <w:rsid w:val="0077265C"/>
    <w:rsid w:val="00772FE7"/>
    <w:rsid w:val="0077327F"/>
    <w:rsid w:val="00776D75"/>
    <w:rsid w:val="007825A9"/>
    <w:rsid w:val="00782F37"/>
    <w:rsid w:val="0078480F"/>
    <w:rsid w:val="007979D9"/>
    <w:rsid w:val="007D0624"/>
    <w:rsid w:val="007D0C33"/>
    <w:rsid w:val="007E41D5"/>
    <w:rsid w:val="007F0F14"/>
    <w:rsid w:val="007F3C24"/>
    <w:rsid w:val="007F5199"/>
    <w:rsid w:val="008254A5"/>
    <w:rsid w:val="00827D4B"/>
    <w:rsid w:val="008309D8"/>
    <w:rsid w:val="0087785C"/>
    <w:rsid w:val="008845F4"/>
    <w:rsid w:val="008A7CD8"/>
    <w:rsid w:val="008B66CA"/>
    <w:rsid w:val="008B7953"/>
    <w:rsid w:val="008C3D8C"/>
    <w:rsid w:val="008C4AD9"/>
    <w:rsid w:val="008D5997"/>
    <w:rsid w:val="008E0A4E"/>
    <w:rsid w:val="00910334"/>
    <w:rsid w:val="0091287C"/>
    <w:rsid w:val="00914879"/>
    <w:rsid w:val="00917634"/>
    <w:rsid w:val="009205D5"/>
    <w:rsid w:val="00940696"/>
    <w:rsid w:val="009509F7"/>
    <w:rsid w:val="009741FB"/>
    <w:rsid w:val="009B1E02"/>
    <w:rsid w:val="009B523D"/>
    <w:rsid w:val="009B654C"/>
    <w:rsid w:val="009F7216"/>
    <w:rsid w:val="00A01B96"/>
    <w:rsid w:val="00A23ADE"/>
    <w:rsid w:val="00A327F5"/>
    <w:rsid w:val="00A3410C"/>
    <w:rsid w:val="00A419C9"/>
    <w:rsid w:val="00A81985"/>
    <w:rsid w:val="00AA269C"/>
    <w:rsid w:val="00AB1CBA"/>
    <w:rsid w:val="00AC5F17"/>
    <w:rsid w:val="00AD22E8"/>
    <w:rsid w:val="00AD75E4"/>
    <w:rsid w:val="00AD770A"/>
    <w:rsid w:val="00AE78E5"/>
    <w:rsid w:val="00B05FBE"/>
    <w:rsid w:val="00B45C7D"/>
    <w:rsid w:val="00B55570"/>
    <w:rsid w:val="00B64963"/>
    <w:rsid w:val="00B666ED"/>
    <w:rsid w:val="00B97442"/>
    <w:rsid w:val="00BB2F86"/>
    <w:rsid w:val="00BC2520"/>
    <w:rsid w:val="00BC6D7D"/>
    <w:rsid w:val="00C0661F"/>
    <w:rsid w:val="00C131BA"/>
    <w:rsid w:val="00C21735"/>
    <w:rsid w:val="00C77E2D"/>
    <w:rsid w:val="00CA7B5F"/>
    <w:rsid w:val="00CB3F88"/>
    <w:rsid w:val="00CD2643"/>
    <w:rsid w:val="00CE0514"/>
    <w:rsid w:val="00CF4115"/>
    <w:rsid w:val="00D209CB"/>
    <w:rsid w:val="00D336C7"/>
    <w:rsid w:val="00D37392"/>
    <w:rsid w:val="00D4442C"/>
    <w:rsid w:val="00D45415"/>
    <w:rsid w:val="00D65495"/>
    <w:rsid w:val="00D71713"/>
    <w:rsid w:val="00D71B51"/>
    <w:rsid w:val="00D92486"/>
    <w:rsid w:val="00D93A8D"/>
    <w:rsid w:val="00DA234D"/>
    <w:rsid w:val="00DA6DB2"/>
    <w:rsid w:val="00DB1B1B"/>
    <w:rsid w:val="00DC2316"/>
    <w:rsid w:val="00DC3AC7"/>
    <w:rsid w:val="00DD04F7"/>
    <w:rsid w:val="00E00283"/>
    <w:rsid w:val="00E00F09"/>
    <w:rsid w:val="00E045B4"/>
    <w:rsid w:val="00E14B80"/>
    <w:rsid w:val="00E1704F"/>
    <w:rsid w:val="00E44761"/>
    <w:rsid w:val="00E63BF8"/>
    <w:rsid w:val="00E659E2"/>
    <w:rsid w:val="00EA23FE"/>
    <w:rsid w:val="00EC6AD5"/>
    <w:rsid w:val="00EE55A7"/>
    <w:rsid w:val="00EF67C8"/>
    <w:rsid w:val="00F05875"/>
    <w:rsid w:val="00F05F82"/>
    <w:rsid w:val="00F428A0"/>
    <w:rsid w:val="00F501DD"/>
    <w:rsid w:val="00FA023A"/>
    <w:rsid w:val="00FA4696"/>
    <w:rsid w:val="00FB248A"/>
    <w:rsid w:val="00FB6284"/>
    <w:rsid w:val="00FC2D4F"/>
    <w:rsid w:val="00FD73A5"/>
    <w:rsid w:val="00FE2E45"/>
    <w:rsid w:val="00FE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62058"/>
  <w14:defaultImageDpi w14:val="32767"/>
  <w15:chartTrackingRefBased/>
  <w15:docId w15:val="{CDB11F25-DEC2-A749-921E-05C9CFC6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6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6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6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6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56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56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6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6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6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1C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CBA"/>
  </w:style>
  <w:style w:type="paragraph" w:styleId="Footer">
    <w:name w:val="footer"/>
    <w:basedOn w:val="Normal"/>
    <w:link w:val="FooterChar"/>
    <w:uiPriority w:val="99"/>
    <w:unhideWhenUsed/>
    <w:rsid w:val="00AB1C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73ba07-1e26-4873-ad3a-4a50c77f9526" xsi:nil="true"/>
    <lcf76f155ced4ddcb4097134ff3c332f xmlns="a5a6702f-976a-4ce7-8326-e5e8d38c2c2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46EE6A69F7E4480F7E53F8F4118E1" ma:contentTypeVersion="13" ma:contentTypeDescription="Create a new document." ma:contentTypeScope="" ma:versionID="d528f27911566bacb4934cf29fb989d9">
  <xsd:schema xmlns:xsd="http://www.w3.org/2001/XMLSchema" xmlns:xs="http://www.w3.org/2001/XMLSchema" xmlns:p="http://schemas.microsoft.com/office/2006/metadata/properties" xmlns:ns2="a5a6702f-976a-4ce7-8326-e5e8d38c2c2f" xmlns:ns3="5d73ba07-1e26-4873-ad3a-4a50c77f9526" targetNamespace="http://schemas.microsoft.com/office/2006/metadata/properties" ma:root="true" ma:fieldsID="1d614a2b02c2cac9c13dff81860e87c1" ns2:_="" ns3:_="">
    <xsd:import namespace="a5a6702f-976a-4ce7-8326-e5e8d38c2c2f"/>
    <xsd:import namespace="5d73ba07-1e26-4873-ad3a-4a50c77f9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6702f-976a-4ce7-8326-e5e8d38c2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52fa1d-7736-4140-9833-cd168d8aa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3ba07-1e26-4873-ad3a-4a50c77f952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626d52-e8c0-401c-a849-fd0ef0a74440}" ma:internalName="TaxCatchAll" ma:showField="CatchAllData" ma:web="5d73ba07-1e26-4873-ad3a-4a50c77f9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9ADCEA-12E9-4DCD-8CAC-CE31971FBD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E7D3B2-91C4-4066-B2A7-16AAAAB3B023}">
  <ds:schemaRefs>
    <ds:schemaRef ds:uri="http://schemas.microsoft.com/office/2006/metadata/properties"/>
    <ds:schemaRef ds:uri="http://schemas.microsoft.com/office/infopath/2007/PartnerControls"/>
    <ds:schemaRef ds:uri="5d73ba07-1e26-4873-ad3a-4a50c77f9526"/>
    <ds:schemaRef ds:uri="a5a6702f-976a-4ce7-8326-e5e8d38c2c2f"/>
  </ds:schemaRefs>
</ds:datastoreItem>
</file>

<file path=customXml/itemProps3.xml><?xml version="1.0" encoding="utf-8"?>
<ds:datastoreItem xmlns:ds="http://schemas.openxmlformats.org/officeDocument/2006/customXml" ds:itemID="{25CC6CED-CF3A-4392-87F2-F84E11932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6702f-976a-4ce7-8326-e5e8d38c2c2f"/>
    <ds:schemaRef ds:uri="5d73ba07-1e26-4873-ad3a-4a50c77f95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Glazner, Gregory</dc:creator>
  <cp:keywords/>
  <dc:description/>
  <cp:lastModifiedBy>Gayle Duff</cp:lastModifiedBy>
  <cp:revision>3</cp:revision>
  <cp:lastPrinted>2025-10-19T17:03:00Z</cp:lastPrinted>
  <dcterms:created xsi:type="dcterms:W3CDTF">2026-09-30T17:20:00Z</dcterms:created>
  <dcterms:modified xsi:type="dcterms:W3CDTF">2026-10-01T17:29:00Z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0x01010040046EE6A69F7E4480F7E53F8F4118E1</vt:lpwstr>
  </property>
  <property fmtid="{D5CDD505-2E9C-101B-9397-08002B2CF9AE}" pid="3" name="MediaServiceImageTags">
    <vt:lpwstr/>
  </property>
</Properties>
</file>