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DFC54" w14:textId="27760366" w:rsidR="003566CF" w:rsidRDefault="003566CF" w:rsidP="003566CF">
      <w:pPr>
        <w:jc w:val="center"/>
      </w:pPr>
      <w:r>
        <w:t>Twin Lakes Homeowners Association</w:t>
      </w:r>
    </w:p>
    <w:p w14:paraId="6B6220BB" w14:textId="7FB10732" w:rsidR="00036609" w:rsidRDefault="003566CF" w:rsidP="003566CF">
      <w:pPr>
        <w:jc w:val="center"/>
      </w:pPr>
      <w:r>
        <w:t>Board Meeting</w:t>
      </w:r>
    </w:p>
    <w:p w14:paraId="65B3D482" w14:textId="36691A41" w:rsidR="003566CF" w:rsidRDefault="00DC3AC7" w:rsidP="003566CF">
      <w:pPr>
        <w:jc w:val="center"/>
      </w:pPr>
      <w:r>
        <w:t>August</w:t>
      </w:r>
      <w:r w:rsidR="00FC2D4F">
        <w:t xml:space="preserve"> </w:t>
      </w:r>
      <w:r w:rsidR="007F5199">
        <w:t>1</w:t>
      </w:r>
      <w:r>
        <w:t>9</w:t>
      </w:r>
      <w:r w:rsidR="00FC2D4F">
        <w:t>,</w:t>
      </w:r>
      <w:r w:rsidR="00914879">
        <w:t xml:space="preserve"> 202</w:t>
      </w:r>
      <w:r w:rsidR="008E0A4E">
        <w:t>6</w:t>
      </w:r>
    </w:p>
    <w:p w14:paraId="38D97F29" w14:textId="1179E621" w:rsidR="00A324AA" w:rsidRDefault="00A324AA" w:rsidP="003566CF">
      <w:pPr>
        <w:jc w:val="center"/>
      </w:pPr>
      <w:r>
        <w:t xml:space="preserve">DRAFT </w:t>
      </w:r>
    </w:p>
    <w:p w14:paraId="26334783" w14:textId="77777777" w:rsidR="00914879" w:rsidRDefault="00914879" w:rsidP="003566CF">
      <w:pPr>
        <w:jc w:val="center"/>
      </w:pPr>
    </w:p>
    <w:p w14:paraId="3D7C0E9D" w14:textId="77777777" w:rsidR="003566CF" w:rsidRDefault="003566CF" w:rsidP="003566CF">
      <w:pPr>
        <w:jc w:val="center"/>
      </w:pPr>
    </w:p>
    <w:p w14:paraId="4959F6DE" w14:textId="24224A21" w:rsidR="00914879" w:rsidRDefault="003566CF" w:rsidP="003566CF">
      <w:r>
        <w:t>Board Members Present:</w:t>
      </w:r>
      <w:r w:rsidR="008E0A4E">
        <w:t xml:space="preserve"> </w:t>
      </w:r>
      <w:r w:rsidR="00FA023A">
        <w:t xml:space="preserve">Tim Walls, </w:t>
      </w:r>
      <w:r w:rsidR="00AA269C">
        <w:t>Kathy Franklin</w:t>
      </w:r>
      <w:r>
        <w:t>, Craig Brown,</w:t>
      </w:r>
      <w:r w:rsidR="00380B16">
        <w:t xml:space="preserve"> Ray Faccenda</w:t>
      </w:r>
      <w:r w:rsidR="00DA234D">
        <w:t>,</w:t>
      </w:r>
      <w:r w:rsidR="009B654C">
        <w:t xml:space="preserve"> </w:t>
      </w:r>
      <w:r w:rsidR="008E0A4E">
        <w:t>Donovan Barton</w:t>
      </w:r>
      <w:r w:rsidR="007F5199">
        <w:t xml:space="preserve">, Leslie Rose and </w:t>
      </w:r>
      <w:r w:rsidR="00DC3AC7">
        <w:t>Greg Glazner</w:t>
      </w:r>
    </w:p>
    <w:p w14:paraId="62CAB418" w14:textId="77777777" w:rsidR="00914879" w:rsidRDefault="00914879" w:rsidP="003566CF"/>
    <w:p w14:paraId="19598E79" w14:textId="11501099" w:rsidR="00A81985" w:rsidRDefault="00914879" w:rsidP="003566CF">
      <w:r>
        <w:t xml:space="preserve">Excused Absence:  </w:t>
      </w:r>
      <w:r w:rsidR="00DC3AC7">
        <w:t>Tom Brunner</w:t>
      </w:r>
      <w:r w:rsidR="0091287C">
        <w:t xml:space="preserve"> and William Herbert</w:t>
      </w:r>
    </w:p>
    <w:p w14:paraId="612338AA" w14:textId="77777777" w:rsidR="00DA234D" w:rsidRDefault="00DA234D" w:rsidP="003566CF"/>
    <w:p w14:paraId="4D513DDE" w14:textId="355D0D38" w:rsidR="003566CF" w:rsidRDefault="007F0F14" w:rsidP="003566CF">
      <w:r>
        <w:t>Homeowners</w:t>
      </w:r>
      <w:r w:rsidR="00463B04">
        <w:t xml:space="preserve"> </w:t>
      </w:r>
      <w:r w:rsidR="003566CF">
        <w:t>Present:  Russ Field</w:t>
      </w:r>
      <w:r w:rsidR="0091287C">
        <w:t xml:space="preserve"> and </w:t>
      </w:r>
      <w:r w:rsidR="00DC3AC7">
        <w:t>Tricia Arbogast</w:t>
      </w:r>
    </w:p>
    <w:p w14:paraId="36647D0F" w14:textId="77777777" w:rsidR="007F0F14" w:rsidRDefault="007F0F14" w:rsidP="003566CF"/>
    <w:p w14:paraId="5317BDF9" w14:textId="326CE361" w:rsidR="007F0F14" w:rsidRDefault="007F0F14" w:rsidP="003566CF">
      <w:r>
        <w:t>Bell-Anderson and Associates: Gayle Duff</w:t>
      </w:r>
    </w:p>
    <w:p w14:paraId="378A62CB" w14:textId="77777777" w:rsidR="003566CF" w:rsidRDefault="003566CF" w:rsidP="003566CF"/>
    <w:p w14:paraId="49D27266" w14:textId="337F24E4" w:rsidR="003566CF" w:rsidRDefault="003566CF" w:rsidP="003566CF">
      <w:r>
        <w:t>Meeting called to Order b</w:t>
      </w:r>
      <w:r w:rsidR="007E41D5">
        <w:t>y</w:t>
      </w:r>
      <w:r w:rsidR="00126AFB">
        <w:t xml:space="preserve"> </w:t>
      </w:r>
      <w:r w:rsidR="00DC3AC7">
        <w:t>Craig Brown</w:t>
      </w:r>
      <w:r w:rsidR="00021388">
        <w:t xml:space="preserve"> </w:t>
      </w:r>
      <w:r>
        <w:t>at 6:</w:t>
      </w:r>
      <w:r w:rsidR="00E659E2">
        <w:t>29</w:t>
      </w:r>
      <w:r w:rsidR="0091287C">
        <w:t xml:space="preserve"> </w:t>
      </w:r>
      <w:r>
        <w:t>pm.</w:t>
      </w:r>
    </w:p>
    <w:p w14:paraId="68BD7024" w14:textId="77777777" w:rsidR="003566CF" w:rsidRDefault="003566CF" w:rsidP="00CE0514">
      <w:pPr>
        <w:pStyle w:val="ListParagraph"/>
      </w:pPr>
    </w:p>
    <w:p w14:paraId="5845D346" w14:textId="1F456586" w:rsidR="00CD2643" w:rsidRDefault="00A81985" w:rsidP="003566CF">
      <w:pPr>
        <w:rPr>
          <w:b/>
          <w:bCs/>
        </w:rPr>
      </w:pPr>
      <w:r>
        <w:rPr>
          <w:b/>
          <w:bCs/>
        </w:rPr>
        <w:t>Secretary’s Report</w:t>
      </w:r>
      <w:r w:rsidR="003566CF">
        <w:t xml:space="preserve">: </w:t>
      </w:r>
      <w:r>
        <w:t xml:space="preserve"> </w:t>
      </w:r>
      <w:r w:rsidR="008B7953" w:rsidRPr="008B7953">
        <w:rPr>
          <w:b/>
          <w:bCs/>
        </w:rPr>
        <w:t>A</w:t>
      </w:r>
      <w:r w:rsidR="008B7953">
        <w:t xml:space="preserve"> </w:t>
      </w:r>
      <w:r w:rsidR="008B7953">
        <w:rPr>
          <w:b/>
          <w:bCs/>
        </w:rPr>
        <w:t>m</w:t>
      </w:r>
      <w:r w:rsidR="003566CF" w:rsidRPr="00AE78E5">
        <w:rPr>
          <w:b/>
          <w:bCs/>
        </w:rPr>
        <w:t xml:space="preserve">otion by </w:t>
      </w:r>
      <w:r w:rsidR="003D50CA">
        <w:rPr>
          <w:b/>
          <w:bCs/>
        </w:rPr>
        <w:t xml:space="preserve">Ray Faccenda </w:t>
      </w:r>
      <w:r w:rsidR="00126AFB" w:rsidRPr="00AE78E5">
        <w:rPr>
          <w:b/>
          <w:bCs/>
        </w:rPr>
        <w:t>was</w:t>
      </w:r>
      <w:r w:rsidR="00497C6F">
        <w:rPr>
          <w:b/>
          <w:bCs/>
        </w:rPr>
        <w:t xml:space="preserve"> </w:t>
      </w:r>
      <w:r w:rsidR="00126AFB" w:rsidRPr="00AE78E5">
        <w:rPr>
          <w:b/>
          <w:bCs/>
        </w:rPr>
        <w:t xml:space="preserve">proposed </w:t>
      </w:r>
      <w:r w:rsidR="003566CF" w:rsidRPr="00AE78E5">
        <w:rPr>
          <w:b/>
          <w:bCs/>
        </w:rPr>
        <w:t>to approve the</w:t>
      </w:r>
      <w:r w:rsidR="00DA234D" w:rsidRPr="00AE78E5">
        <w:rPr>
          <w:b/>
          <w:bCs/>
        </w:rPr>
        <w:t xml:space="preserve"> </w:t>
      </w:r>
      <w:r w:rsidR="0091287C">
        <w:rPr>
          <w:b/>
          <w:bCs/>
        </w:rPr>
        <w:t>Ju</w:t>
      </w:r>
      <w:r w:rsidR="00DC3AC7">
        <w:rPr>
          <w:b/>
          <w:bCs/>
        </w:rPr>
        <w:t xml:space="preserve">ly </w:t>
      </w:r>
      <w:r w:rsidR="0091287C">
        <w:rPr>
          <w:b/>
          <w:bCs/>
        </w:rPr>
        <w:t>1</w:t>
      </w:r>
      <w:r w:rsidR="00DC3AC7">
        <w:rPr>
          <w:b/>
          <w:bCs/>
        </w:rPr>
        <w:t>5</w:t>
      </w:r>
      <w:r w:rsidR="00021388">
        <w:rPr>
          <w:b/>
          <w:bCs/>
        </w:rPr>
        <w:t xml:space="preserve">, </w:t>
      </w:r>
      <w:r w:rsidR="005C5047" w:rsidRPr="00AE78E5">
        <w:rPr>
          <w:b/>
          <w:bCs/>
        </w:rPr>
        <w:t>2026,</w:t>
      </w:r>
      <w:r w:rsidR="008E0A4E" w:rsidRPr="00AE78E5">
        <w:rPr>
          <w:b/>
          <w:bCs/>
        </w:rPr>
        <w:t xml:space="preserve"> </w:t>
      </w:r>
      <w:r w:rsidR="0091287C">
        <w:rPr>
          <w:b/>
          <w:bCs/>
        </w:rPr>
        <w:t xml:space="preserve">BOD </w:t>
      </w:r>
      <w:r w:rsidR="005C5047">
        <w:rPr>
          <w:b/>
          <w:bCs/>
        </w:rPr>
        <w:t>mi</w:t>
      </w:r>
      <w:r w:rsidR="003566CF" w:rsidRPr="00AE78E5">
        <w:rPr>
          <w:b/>
          <w:bCs/>
        </w:rPr>
        <w:t xml:space="preserve">nutes as submitted.  </w:t>
      </w:r>
      <w:r w:rsidR="005C5047">
        <w:rPr>
          <w:b/>
          <w:bCs/>
        </w:rPr>
        <w:t>The motion was s</w:t>
      </w:r>
      <w:r w:rsidR="003566CF" w:rsidRPr="00AE78E5">
        <w:rPr>
          <w:b/>
          <w:bCs/>
        </w:rPr>
        <w:t>econd</w:t>
      </w:r>
      <w:r w:rsidR="003D50CA">
        <w:rPr>
          <w:b/>
          <w:bCs/>
        </w:rPr>
        <w:t xml:space="preserve">ed by </w:t>
      </w:r>
      <w:r w:rsidR="008845F4">
        <w:rPr>
          <w:b/>
          <w:bCs/>
        </w:rPr>
        <w:t>T</w:t>
      </w:r>
      <w:r w:rsidR="00E659E2">
        <w:rPr>
          <w:b/>
          <w:bCs/>
        </w:rPr>
        <w:t>im Walls</w:t>
      </w:r>
      <w:r w:rsidR="00021388">
        <w:rPr>
          <w:b/>
          <w:bCs/>
        </w:rPr>
        <w:t>.</w:t>
      </w:r>
      <w:r w:rsidR="003566CF" w:rsidRPr="00AE78E5">
        <w:rPr>
          <w:b/>
          <w:bCs/>
        </w:rPr>
        <w:t xml:space="preserve">  </w:t>
      </w:r>
      <w:r w:rsidR="005C5047">
        <w:rPr>
          <w:b/>
          <w:bCs/>
        </w:rPr>
        <w:t>A v</w:t>
      </w:r>
      <w:r w:rsidR="003566CF" w:rsidRPr="00AE78E5">
        <w:rPr>
          <w:b/>
          <w:bCs/>
        </w:rPr>
        <w:t xml:space="preserve">ote </w:t>
      </w:r>
      <w:r w:rsidR="005C5047">
        <w:rPr>
          <w:b/>
          <w:bCs/>
        </w:rPr>
        <w:t xml:space="preserve">was </w:t>
      </w:r>
      <w:r w:rsidR="003566CF" w:rsidRPr="00AE78E5">
        <w:rPr>
          <w:b/>
          <w:bCs/>
        </w:rPr>
        <w:t>taken</w:t>
      </w:r>
      <w:r w:rsidR="005C5047">
        <w:rPr>
          <w:b/>
          <w:bCs/>
        </w:rPr>
        <w:t xml:space="preserve">. The </w:t>
      </w:r>
      <w:r w:rsidR="0091287C">
        <w:rPr>
          <w:b/>
          <w:bCs/>
        </w:rPr>
        <w:t>Ju</w:t>
      </w:r>
      <w:r w:rsidR="00DC3AC7">
        <w:rPr>
          <w:b/>
          <w:bCs/>
        </w:rPr>
        <w:t>ly 15</w:t>
      </w:r>
      <w:r w:rsidR="00021388">
        <w:rPr>
          <w:b/>
          <w:bCs/>
        </w:rPr>
        <w:t>, 2026</w:t>
      </w:r>
      <w:r w:rsidR="005C5047">
        <w:rPr>
          <w:b/>
          <w:bCs/>
        </w:rPr>
        <w:t>, minutes were approved unanimously.</w:t>
      </w:r>
    </w:p>
    <w:p w14:paraId="7467086A" w14:textId="2D9A5AEF" w:rsidR="00A81985" w:rsidRDefault="00A81985" w:rsidP="003566CF"/>
    <w:p w14:paraId="192265AD" w14:textId="7250A5D6" w:rsidR="00380B16" w:rsidRDefault="00A81985" w:rsidP="00914879">
      <w:r>
        <w:rPr>
          <w:b/>
          <w:bCs/>
        </w:rPr>
        <w:t>Homeowner’s Forum</w:t>
      </w:r>
      <w:r w:rsidR="00C131BA">
        <w:t>:</w:t>
      </w:r>
    </w:p>
    <w:p w14:paraId="3E438482" w14:textId="050F69E8" w:rsidR="00043C9E" w:rsidRDefault="008845F4" w:rsidP="00914879">
      <w:r>
        <w:t xml:space="preserve"> </w:t>
      </w:r>
    </w:p>
    <w:p w14:paraId="10333B5C" w14:textId="1FC5D257" w:rsidR="006143DB" w:rsidRDefault="00043C9E" w:rsidP="00A23ADE">
      <w:r>
        <w:t xml:space="preserve">Russ Field:  </w:t>
      </w:r>
      <w:r w:rsidR="00E659E2">
        <w:t>Russ expressed concern regarding the underground PSE owned electric supply cables installed throughout the HOA and whether they are near to or at their useful life expectancy.  He pointed out a recent Seattle power cable replacement to highlight the cost and general disruption of those projects.</w:t>
      </w:r>
    </w:p>
    <w:p w14:paraId="01DF47F7" w14:textId="77777777" w:rsidR="00AD75E4" w:rsidRDefault="00AD75E4" w:rsidP="00A23ADE"/>
    <w:p w14:paraId="14E521F4" w14:textId="3F835079" w:rsidR="00043C9E" w:rsidRDefault="00AD75E4" w:rsidP="00A23ADE">
      <w:r>
        <w:t>Tricia Arbogast</w:t>
      </w:r>
      <w:r w:rsidR="00E659E2">
        <w:t>:  Tricia inquired about replacing the “Little Library” located at Treasure Island. She also inquired whether there was a status available regarding the sink hole repair being conducted by Federal Way in division 7.</w:t>
      </w:r>
    </w:p>
    <w:p w14:paraId="09B448D2" w14:textId="77777777" w:rsidR="00B666ED" w:rsidRDefault="00B666ED" w:rsidP="00B666ED">
      <w:pPr>
        <w:pStyle w:val="ListParagraph"/>
      </w:pPr>
    </w:p>
    <w:p w14:paraId="3EF63B1A" w14:textId="1B2FA557" w:rsidR="00B97442" w:rsidRDefault="003E56EE" w:rsidP="003566CF">
      <w:pPr>
        <w:rPr>
          <w:b/>
          <w:bCs/>
        </w:rPr>
      </w:pPr>
      <w:r>
        <w:rPr>
          <w:b/>
          <w:bCs/>
        </w:rPr>
        <w:t>President’s Report</w:t>
      </w:r>
      <w:r w:rsidR="00FA023A">
        <w:rPr>
          <w:b/>
          <w:bCs/>
        </w:rPr>
        <w:t xml:space="preserve"> {</w:t>
      </w:r>
      <w:r w:rsidR="008845F4">
        <w:rPr>
          <w:b/>
          <w:bCs/>
        </w:rPr>
        <w:t>Tom Brunner</w:t>
      </w:r>
      <w:r w:rsidR="00FA023A">
        <w:rPr>
          <w:b/>
          <w:bCs/>
        </w:rPr>
        <w:t>}</w:t>
      </w:r>
      <w:r w:rsidR="00FD73A5">
        <w:rPr>
          <w:b/>
          <w:bCs/>
        </w:rPr>
        <w:t>:</w:t>
      </w:r>
    </w:p>
    <w:p w14:paraId="0B7BDFFA" w14:textId="77777777" w:rsidR="00B97442" w:rsidRPr="00043C9E" w:rsidRDefault="00B97442" w:rsidP="003566CF"/>
    <w:p w14:paraId="0DD51379" w14:textId="64271448" w:rsidR="00FD73A5" w:rsidRPr="00043C9E" w:rsidRDefault="00E659E2" w:rsidP="003566CF">
      <w:r>
        <w:t>No comments.</w:t>
      </w:r>
    </w:p>
    <w:p w14:paraId="79F44B21" w14:textId="77777777" w:rsidR="00474143" w:rsidRDefault="00474143" w:rsidP="003566CF">
      <w:pPr>
        <w:rPr>
          <w:b/>
          <w:bCs/>
        </w:rPr>
      </w:pPr>
    </w:p>
    <w:p w14:paraId="613EE020" w14:textId="78D40C99" w:rsidR="00FD73A5" w:rsidRDefault="00FD73A5" w:rsidP="003566CF">
      <w:pPr>
        <w:rPr>
          <w:b/>
          <w:bCs/>
        </w:rPr>
      </w:pPr>
      <w:r>
        <w:rPr>
          <w:b/>
          <w:bCs/>
        </w:rPr>
        <w:t>Vice President’s Report {Craig Brown}:</w:t>
      </w:r>
    </w:p>
    <w:p w14:paraId="088EFE74" w14:textId="77777777" w:rsidR="00043C9E" w:rsidRDefault="00043C9E" w:rsidP="003566CF">
      <w:pPr>
        <w:rPr>
          <w:b/>
          <w:bCs/>
        </w:rPr>
      </w:pPr>
    </w:p>
    <w:p w14:paraId="35E4E620" w14:textId="7C772E44" w:rsidR="00043C9E" w:rsidRPr="00043C9E" w:rsidRDefault="00E659E2" w:rsidP="003566CF">
      <w:r>
        <w:t xml:space="preserve">Craig Brown will fill in the HOA’s legal counsel regarding the status of the discussions with Federal Way regarding the critical area’s studies at Ponce and Treasure Island.  Assistance </w:t>
      </w:r>
      <w:r w:rsidR="000C0FD5">
        <w:t xml:space="preserve">from counsel </w:t>
      </w:r>
      <w:r>
        <w:t>with drafting correspondence to the city is anticipated.</w:t>
      </w:r>
    </w:p>
    <w:p w14:paraId="0A96A62C" w14:textId="1337D6DA" w:rsidR="003E56EE" w:rsidRPr="003E56EE" w:rsidRDefault="00FD73A5" w:rsidP="00043C9E">
      <w:pPr>
        <w:ind w:left="360"/>
      </w:pPr>
      <w:r w:rsidRPr="00E045B4">
        <w:t xml:space="preserve"> </w:t>
      </w:r>
      <w:r w:rsidR="00474143">
        <w:t xml:space="preserve"> </w:t>
      </w:r>
    </w:p>
    <w:p w14:paraId="616A3E45" w14:textId="77777777" w:rsidR="00A324AA" w:rsidRDefault="00A324AA" w:rsidP="003566CF">
      <w:pPr>
        <w:rPr>
          <w:b/>
          <w:bCs/>
        </w:rPr>
      </w:pPr>
    </w:p>
    <w:p w14:paraId="1622A375" w14:textId="77777777" w:rsidR="00A324AA" w:rsidRDefault="00A324AA" w:rsidP="003566CF">
      <w:pPr>
        <w:rPr>
          <w:b/>
          <w:bCs/>
        </w:rPr>
      </w:pPr>
    </w:p>
    <w:p w14:paraId="06868A2C" w14:textId="77777777" w:rsidR="00A324AA" w:rsidRDefault="00A324AA" w:rsidP="003566CF">
      <w:pPr>
        <w:rPr>
          <w:b/>
          <w:bCs/>
        </w:rPr>
      </w:pPr>
    </w:p>
    <w:p w14:paraId="38FAABB4" w14:textId="77777777" w:rsidR="00A324AA" w:rsidRDefault="00A324AA" w:rsidP="003566CF">
      <w:pPr>
        <w:rPr>
          <w:b/>
          <w:bCs/>
        </w:rPr>
      </w:pPr>
    </w:p>
    <w:p w14:paraId="4108F479" w14:textId="77777777" w:rsidR="00A324AA" w:rsidRDefault="00A324AA" w:rsidP="003566CF">
      <w:pPr>
        <w:rPr>
          <w:b/>
          <w:bCs/>
        </w:rPr>
      </w:pPr>
    </w:p>
    <w:p w14:paraId="705A5CFC" w14:textId="0399DEE7" w:rsidR="00E045B4" w:rsidRDefault="00D65495" w:rsidP="003566CF">
      <w:r w:rsidRPr="00782F37">
        <w:rPr>
          <w:b/>
          <w:bCs/>
        </w:rPr>
        <w:t>Treasurer’s Report</w:t>
      </w:r>
      <w:r w:rsidR="00FA023A">
        <w:rPr>
          <w:b/>
          <w:bCs/>
        </w:rPr>
        <w:t xml:space="preserve"> {</w:t>
      </w:r>
      <w:r w:rsidR="00E659E2">
        <w:rPr>
          <w:b/>
          <w:bCs/>
        </w:rPr>
        <w:t xml:space="preserve">Greg </w:t>
      </w:r>
      <w:proofErr w:type="gramStart"/>
      <w:r w:rsidR="00E659E2">
        <w:rPr>
          <w:b/>
          <w:bCs/>
        </w:rPr>
        <w:t>Glazner</w:t>
      </w:r>
      <w:r w:rsidR="00FA023A">
        <w:rPr>
          <w:b/>
          <w:bCs/>
        </w:rPr>
        <w:t>}</w:t>
      </w:r>
      <w:r>
        <w:t>:</w:t>
      </w:r>
      <w:proofErr w:type="gramEnd"/>
      <w:r w:rsidR="00023A67">
        <w:t xml:space="preserve"> </w:t>
      </w:r>
    </w:p>
    <w:p w14:paraId="277B496A" w14:textId="23E430A8" w:rsidR="00D65495" w:rsidRDefault="00023A67" w:rsidP="00E045B4">
      <w:pPr>
        <w:pStyle w:val="ListParagraph"/>
        <w:numPr>
          <w:ilvl w:val="0"/>
          <w:numId w:val="30"/>
        </w:numPr>
      </w:pPr>
      <w:r>
        <w:t>No comments</w:t>
      </w:r>
      <w:r w:rsidR="00E045B4">
        <w:t xml:space="preserve"> on </w:t>
      </w:r>
      <w:r w:rsidR="00043C9E">
        <w:t>J</w:t>
      </w:r>
      <w:r w:rsidR="00E659E2">
        <w:t>uly’s</w:t>
      </w:r>
      <w:r w:rsidR="00E00283">
        <w:t xml:space="preserve"> </w:t>
      </w:r>
      <w:r w:rsidR="00E045B4">
        <w:t>financials.</w:t>
      </w:r>
    </w:p>
    <w:p w14:paraId="5EAD21A8" w14:textId="6A1061A3" w:rsidR="009741FB" w:rsidRPr="00E659E2" w:rsidRDefault="00E659E2" w:rsidP="00C0661F">
      <w:pPr>
        <w:pStyle w:val="ListParagraph"/>
        <w:numPr>
          <w:ilvl w:val="0"/>
          <w:numId w:val="30"/>
        </w:numPr>
      </w:pPr>
      <w:r>
        <w:t>No comments on the budget disclosure.</w:t>
      </w:r>
    </w:p>
    <w:p w14:paraId="30883347" w14:textId="3A44309F" w:rsidR="00C0661F" w:rsidRPr="009741FB" w:rsidRDefault="009741FB" w:rsidP="00C0661F">
      <w:pPr>
        <w:rPr>
          <w:b/>
          <w:bCs/>
        </w:rPr>
      </w:pPr>
      <w:r w:rsidRPr="009741FB">
        <w:rPr>
          <w:b/>
          <w:bCs/>
        </w:rPr>
        <w:t>PM Report {Gayle Duff:</w:t>
      </w:r>
    </w:p>
    <w:p w14:paraId="73BE9591" w14:textId="4CB85BC3" w:rsidR="009741FB" w:rsidRPr="00E00283" w:rsidRDefault="00E00283" w:rsidP="003566CF">
      <w:pPr>
        <w:pStyle w:val="ListParagraph"/>
        <w:numPr>
          <w:ilvl w:val="0"/>
          <w:numId w:val="35"/>
        </w:numPr>
      </w:pPr>
      <w:r w:rsidRPr="00E00283">
        <w:t>Gayle provided and update on the spring assessment.</w:t>
      </w:r>
    </w:p>
    <w:p w14:paraId="45544390" w14:textId="77777777" w:rsidR="006143DB" w:rsidRDefault="006143DB" w:rsidP="003566CF">
      <w:pPr>
        <w:rPr>
          <w:b/>
          <w:bCs/>
        </w:rPr>
      </w:pPr>
    </w:p>
    <w:p w14:paraId="32420AE4" w14:textId="3F980067" w:rsidR="00277449" w:rsidRPr="00782F37" w:rsidRDefault="00277449" w:rsidP="003566CF">
      <w:pPr>
        <w:rPr>
          <w:b/>
          <w:bCs/>
        </w:rPr>
      </w:pPr>
      <w:r w:rsidRPr="00782F37">
        <w:rPr>
          <w:b/>
          <w:bCs/>
        </w:rPr>
        <w:t xml:space="preserve">Committee Reports:  </w:t>
      </w:r>
    </w:p>
    <w:p w14:paraId="5977AE18" w14:textId="77777777" w:rsidR="00277449" w:rsidRDefault="00277449" w:rsidP="003566CF"/>
    <w:p w14:paraId="492A7B22" w14:textId="6E0F92BB" w:rsidR="00277449" w:rsidRDefault="00277449" w:rsidP="003566CF">
      <w:r w:rsidRPr="00782F37">
        <w:rPr>
          <w:b/>
          <w:bCs/>
        </w:rPr>
        <w:t>Security</w:t>
      </w:r>
      <w:r w:rsidR="00FA023A">
        <w:rPr>
          <w:b/>
          <w:bCs/>
        </w:rPr>
        <w:t xml:space="preserve"> {Ray Faccenda}</w:t>
      </w:r>
      <w:r>
        <w:t xml:space="preserve">:  </w:t>
      </w:r>
      <w:r w:rsidR="006143DB">
        <w:t xml:space="preserve">Provided </w:t>
      </w:r>
      <w:r w:rsidR="005570D0">
        <w:t xml:space="preserve">recap of </w:t>
      </w:r>
      <w:r w:rsidR="002511FF">
        <w:t xml:space="preserve">security related </w:t>
      </w:r>
      <w:r w:rsidR="005570D0">
        <w:t xml:space="preserve">activity within the association </w:t>
      </w:r>
      <w:r w:rsidR="002511FF">
        <w:t xml:space="preserve">since the </w:t>
      </w:r>
      <w:r w:rsidR="00E659E2">
        <w:t>7</w:t>
      </w:r>
      <w:r w:rsidR="00DB1B1B">
        <w:t>-</w:t>
      </w:r>
      <w:r w:rsidR="00E659E2">
        <w:t>15</w:t>
      </w:r>
      <w:r w:rsidR="00DB1B1B">
        <w:t>-26</w:t>
      </w:r>
      <w:r w:rsidR="002511FF">
        <w:t xml:space="preserve"> BOD meeting. </w:t>
      </w:r>
      <w:r w:rsidR="00E659E2">
        <w:t>A new security officer to the HOA’s account is currently undergoing training.</w:t>
      </w:r>
    </w:p>
    <w:p w14:paraId="5994E80A" w14:textId="77777777" w:rsidR="00FA023A" w:rsidRDefault="00FA023A" w:rsidP="003566CF"/>
    <w:p w14:paraId="2E5B4A39" w14:textId="6ACFF5DC" w:rsidR="00277449" w:rsidRDefault="00277449" w:rsidP="003566CF">
      <w:r w:rsidRPr="00782F37">
        <w:rPr>
          <w:b/>
          <w:bCs/>
        </w:rPr>
        <w:t>ACC</w:t>
      </w:r>
      <w:r w:rsidR="00FA023A">
        <w:rPr>
          <w:b/>
          <w:bCs/>
        </w:rPr>
        <w:t xml:space="preserve"> {Craig Brown}</w:t>
      </w:r>
      <w:r w:rsidRPr="00782F37">
        <w:rPr>
          <w:b/>
          <w:bCs/>
        </w:rPr>
        <w:t>:</w:t>
      </w:r>
      <w:r>
        <w:t xml:space="preserve">  </w:t>
      </w:r>
      <w:r w:rsidR="002511FF">
        <w:t xml:space="preserve">The volume of submissions </w:t>
      </w:r>
      <w:r w:rsidR="00FB248A">
        <w:t xml:space="preserve">remains </w:t>
      </w:r>
      <w:r w:rsidR="002511FF">
        <w:t>seasonally high.</w:t>
      </w:r>
    </w:p>
    <w:p w14:paraId="5FA0A323" w14:textId="77777777" w:rsidR="00277449" w:rsidRDefault="00277449" w:rsidP="003566CF"/>
    <w:p w14:paraId="03E1873B" w14:textId="462F9417" w:rsidR="000536E8" w:rsidRDefault="00277449" w:rsidP="003566CF">
      <w:r w:rsidRPr="00D71713">
        <w:rPr>
          <w:b/>
          <w:bCs/>
        </w:rPr>
        <w:t>Esthetics</w:t>
      </w:r>
      <w:r w:rsidR="00FA023A" w:rsidRPr="00D71713">
        <w:rPr>
          <w:b/>
          <w:bCs/>
        </w:rPr>
        <w:t xml:space="preserve"> {Craig Brown}</w:t>
      </w:r>
      <w:r w:rsidRPr="00D71713">
        <w:t xml:space="preserve">:  </w:t>
      </w:r>
      <w:r w:rsidR="00E659E2">
        <w:t>Working through spring assessment issues.</w:t>
      </w:r>
    </w:p>
    <w:p w14:paraId="46A7AE18" w14:textId="77777777" w:rsidR="00E659E2" w:rsidRDefault="00E659E2" w:rsidP="003566CF"/>
    <w:p w14:paraId="168E4669" w14:textId="6984BF80" w:rsidR="004D1FF7" w:rsidRDefault="000536E8" w:rsidP="003566CF">
      <w:r w:rsidRPr="00782F37">
        <w:rPr>
          <w:b/>
          <w:bCs/>
        </w:rPr>
        <w:t>Legal</w:t>
      </w:r>
      <w:r w:rsidR="004D1FF7">
        <w:rPr>
          <w:b/>
          <w:bCs/>
        </w:rPr>
        <w:t xml:space="preserve"> Affairs</w:t>
      </w:r>
      <w:r w:rsidRPr="00782F37">
        <w:rPr>
          <w:b/>
          <w:bCs/>
        </w:rPr>
        <w:t>:</w:t>
      </w:r>
      <w:r>
        <w:t xml:space="preserve">  </w:t>
      </w:r>
      <w:r w:rsidR="004D1FF7">
        <w:t xml:space="preserve">  </w:t>
      </w:r>
      <w:r w:rsidR="00157CCA">
        <w:t>No</w:t>
      </w:r>
      <w:r w:rsidR="00FA023A">
        <w:t xml:space="preserve"> comments.</w:t>
      </w:r>
    </w:p>
    <w:p w14:paraId="658E0940" w14:textId="77777777" w:rsidR="00D37392" w:rsidRDefault="00D37392" w:rsidP="003566CF"/>
    <w:p w14:paraId="1C9C632D" w14:textId="4247AAF6" w:rsidR="00D37392" w:rsidRDefault="00D37392" w:rsidP="003566CF">
      <w:r w:rsidRPr="00782F37">
        <w:rPr>
          <w:b/>
          <w:bCs/>
        </w:rPr>
        <w:t>Communications</w:t>
      </w:r>
      <w:r w:rsidR="005B67A0">
        <w:rPr>
          <w:b/>
          <w:bCs/>
        </w:rPr>
        <w:t xml:space="preserve"> and Technology</w:t>
      </w:r>
      <w:r w:rsidRPr="00782F37">
        <w:rPr>
          <w:b/>
          <w:bCs/>
        </w:rPr>
        <w:t>:</w:t>
      </w:r>
      <w:r>
        <w:t xml:space="preserve">  </w:t>
      </w:r>
      <w:r w:rsidR="00E659E2">
        <w:t>No comments.</w:t>
      </w:r>
    </w:p>
    <w:p w14:paraId="2D414633" w14:textId="77777777" w:rsidR="00D37392" w:rsidRDefault="00D37392" w:rsidP="003566CF"/>
    <w:p w14:paraId="5FFED3E4" w14:textId="64F07B48" w:rsidR="00EE55A7" w:rsidRPr="005570D0" w:rsidRDefault="00D37392" w:rsidP="003566CF">
      <w:r w:rsidRPr="00782F37">
        <w:rPr>
          <w:b/>
          <w:bCs/>
        </w:rPr>
        <w:t>Common Grounds</w:t>
      </w:r>
      <w:r>
        <w:t xml:space="preserve">:  </w:t>
      </w:r>
    </w:p>
    <w:p w14:paraId="1860C920" w14:textId="77777777" w:rsidR="00D37392" w:rsidRDefault="00D37392" w:rsidP="003566CF"/>
    <w:p w14:paraId="4FEE024D" w14:textId="3E3E8927" w:rsidR="00327062" w:rsidRDefault="00327062" w:rsidP="00327062">
      <w:r>
        <w:t xml:space="preserve">Ponce DeLeon: </w:t>
      </w:r>
    </w:p>
    <w:p w14:paraId="422B9ACB" w14:textId="71B5B13F" w:rsidR="00F428A0" w:rsidRDefault="00327062" w:rsidP="00327062">
      <w:pPr>
        <w:pStyle w:val="ListParagraph"/>
        <w:numPr>
          <w:ilvl w:val="0"/>
          <w:numId w:val="38"/>
        </w:numPr>
      </w:pPr>
      <w:r>
        <w:t xml:space="preserve">Critical areas </w:t>
      </w:r>
      <w:r w:rsidR="002511FF">
        <w:t>project is pending.</w:t>
      </w:r>
      <w:r w:rsidR="00D71B51">
        <w:t xml:space="preserve"> The board is searching for a landscape professional who will develop a lakeside landscaping plan.</w:t>
      </w:r>
    </w:p>
    <w:p w14:paraId="408A770F" w14:textId="5FE2524D" w:rsidR="00D71B51" w:rsidRDefault="00D71B51" w:rsidP="00327062">
      <w:pPr>
        <w:pStyle w:val="ListParagraph"/>
        <w:numPr>
          <w:ilvl w:val="0"/>
          <w:numId w:val="38"/>
        </w:numPr>
      </w:pPr>
      <w:r>
        <w:t xml:space="preserve">Cancelling of the administrative review request with Federal Way is planned. </w:t>
      </w:r>
    </w:p>
    <w:p w14:paraId="212F7CA1" w14:textId="77777777" w:rsidR="00D71B51" w:rsidRDefault="00D71B51" w:rsidP="00D71B51">
      <w:pPr>
        <w:pStyle w:val="ListParagraph"/>
      </w:pPr>
    </w:p>
    <w:p w14:paraId="78DB29CC" w14:textId="4017522D" w:rsidR="00327062" w:rsidRDefault="00327062" w:rsidP="00327062">
      <w:r>
        <w:t>Treasure Island:</w:t>
      </w:r>
    </w:p>
    <w:p w14:paraId="48E5B643" w14:textId="45ECCA30" w:rsidR="002511FF" w:rsidRDefault="00327062" w:rsidP="00D71B51">
      <w:pPr>
        <w:pStyle w:val="ListParagraph"/>
        <w:numPr>
          <w:ilvl w:val="0"/>
          <w:numId w:val="37"/>
        </w:numPr>
      </w:pPr>
      <w:r>
        <w:t xml:space="preserve">Critical areas </w:t>
      </w:r>
      <w:r w:rsidR="002511FF">
        <w:t xml:space="preserve">project </w:t>
      </w:r>
      <w:r w:rsidR="00DA6DB2">
        <w:t>at Treasure Island is p</w:t>
      </w:r>
      <w:r w:rsidR="000104D2">
        <w:t>ending</w:t>
      </w:r>
      <w:r w:rsidR="00DA6DB2">
        <w:t xml:space="preserve">. </w:t>
      </w:r>
      <w:r w:rsidR="00D71B51">
        <w:t>The board is searching for a landscape professional who will develop a lakeside landscaping plan.</w:t>
      </w:r>
      <w:r w:rsidR="00E659E2">
        <w:t xml:space="preserve"> An inquiry to legal counsel regarding notice to lakeside homeowners regarding wetland buffers at TI and Ponce is needed.</w:t>
      </w:r>
    </w:p>
    <w:p w14:paraId="1482B54A" w14:textId="77777777" w:rsidR="00D71B51" w:rsidRDefault="002511FF" w:rsidP="002511FF">
      <w:pPr>
        <w:pStyle w:val="ListParagraph"/>
        <w:numPr>
          <w:ilvl w:val="0"/>
          <w:numId w:val="37"/>
        </w:numPr>
      </w:pPr>
      <w:r>
        <w:t xml:space="preserve">Drain/Pump project is pending. </w:t>
      </w:r>
    </w:p>
    <w:p w14:paraId="58B4F279" w14:textId="70C4923C" w:rsidR="00E659E2" w:rsidRDefault="00E659E2" w:rsidP="002511FF">
      <w:pPr>
        <w:pStyle w:val="ListParagraph"/>
        <w:numPr>
          <w:ilvl w:val="0"/>
          <w:numId w:val="37"/>
        </w:numPr>
      </w:pPr>
      <w:r>
        <w:t xml:space="preserve">Greg Glazner has been doing battery replacements on lighting at Ponce and TI.  He can continue to do the battery replacements </w:t>
      </w:r>
      <w:r w:rsidR="004321EC">
        <w:t xml:space="preserve">for the short term </w:t>
      </w:r>
      <w:r>
        <w:t>till a permanent replacement is found. Make inquiry to Pierce County Security.</w:t>
      </w:r>
    </w:p>
    <w:p w14:paraId="244F80EE" w14:textId="52CEE4DA" w:rsidR="00D71B51" w:rsidRDefault="00D71B51" w:rsidP="002511FF">
      <w:pPr>
        <w:pStyle w:val="ListParagraph"/>
        <w:numPr>
          <w:ilvl w:val="0"/>
          <w:numId w:val="37"/>
        </w:numPr>
      </w:pPr>
      <w:r>
        <w:t xml:space="preserve"> </w:t>
      </w:r>
      <w:r w:rsidR="00E659E2">
        <w:t>Li</w:t>
      </w:r>
      <w:r>
        <w:t xml:space="preserve">ght </w:t>
      </w:r>
      <w:r w:rsidR="007619F1">
        <w:t>on</w:t>
      </w:r>
      <w:r w:rsidR="00E659E2">
        <w:t xml:space="preserve"> light pole is out.  Pending.</w:t>
      </w:r>
    </w:p>
    <w:p w14:paraId="6A10C017" w14:textId="51122A8B" w:rsidR="007619F1" w:rsidRDefault="007619F1" w:rsidP="002511FF">
      <w:pPr>
        <w:pStyle w:val="ListParagraph"/>
        <w:numPr>
          <w:ilvl w:val="0"/>
          <w:numId w:val="37"/>
        </w:numPr>
      </w:pPr>
      <w:r>
        <w:lastRenderedPageBreak/>
        <w:t xml:space="preserve"> Hillside </w:t>
      </w:r>
      <w:r w:rsidR="006962E5">
        <w:t>P</w:t>
      </w:r>
      <w:r>
        <w:t xml:space="preserve">ark irrigation line is also pending. </w:t>
      </w:r>
      <w:r w:rsidR="00E659E2">
        <w:t>Parts are on order.</w:t>
      </w:r>
    </w:p>
    <w:p w14:paraId="1ACCE370" w14:textId="12D1F483" w:rsidR="00E659E2" w:rsidRDefault="004321EC" w:rsidP="002511FF">
      <w:pPr>
        <w:pStyle w:val="ListParagraph"/>
        <w:numPr>
          <w:ilvl w:val="0"/>
          <w:numId w:val="37"/>
        </w:numPr>
      </w:pPr>
      <w:r>
        <w:t>Shed r</w:t>
      </w:r>
      <w:r w:rsidR="00E659E2">
        <w:t>oof</w:t>
      </w:r>
      <w:r>
        <w:t xml:space="preserve">s </w:t>
      </w:r>
      <w:r w:rsidR="00E659E2">
        <w:t>need cleaning. Consider hiring a contractor for regular maintenance.</w:t>
      </w:r>
    </w:p>
    <w:p w14:paraId="13B7ADEF" w14:textId="77777777" w:rsidR="00DA6DB2" w:rsidRDefault="00DA6DB2" w:rsidP="00327062"/>
    <w:p w14:paraId="44D30B52" w14:textId="77777777" w:rsidR="00AD22E8" w:rsidRPr="00242EAF" w:rsidRDefault="00AD22E8" w:rsidP="003566CF"/>
    <w:p w14:paraId="08044E53" w14:textId="1DDE39C3" w:rsidR="00242EAF" w:rsidRPr="00242EAF" w:rsidRDefault="00242EAF" w:rsidP="00242EAF">
      <w:r w:rsidRPr="00242EAF">
        <w:rPr>
          <w:b/>
          <w:bCs/>
        </w:rPr>
        <w:t>Community Events</w:t>
      </w:r>
      <w:r w:rsidR="00F428A0">
        <w:rPr>
          <w:b/>
          <w:bCs/>
        </w:rPr>
        <w:t>:</w:t>
      </w:r>
    </w:p>
    <w:p w14:paraId="5A9A09A9" w14:textId="77777777" w:rsidR="00242EAF" w:rsidRPr="00242EAF" w:rsidRDefault="00242EAF" w:rsidP="002259F9">
      <w:pPr>
        <w:ind w:left="360"/>
      </w:pPr>
    </w:p>
    <w:p w14:paraId="15BBABB9" w14:textId="715AA369" w:rsidR="00242EAF" w:rsidRPr="00242EAF" w:rsidRDefault="00242EAF" w:rsidP="00242EAF">
      <w:r w:rsidRPr="00242EAF">
        <w:t>Schedule for 2026 events:</w:t>
      </w:r>
      <w:r w:rsidR="00DA6DB2">
        <w:t xml:space="preserve"> </w:t>
      </w:r>
    </w:p>
    <w:p w14:paraId="17564B60" w14:textId="5F2DAC0D" w:rsidR="00242EAF" w:rsidRDefault="00242EAF" w:rsidP="007619F1">
      <w:pPr>
        <w:pStyle w:val="ListParagraph"/>
        <w:numPr>
          <w:ilvl w:val="0"/>
          <w:numId w:val="40"/>
        </w:numPr>
      </w:pPr>
      <w:r w:rsidRPr="00242EAF">
        <w:t>Annual Meeting September 16-</w:t>
      </w:r>
      <w:r w:rsidR="005B67A0">
        <w:t>20</w:t>
      </w:r>
      <w:r w:rsidRPr="00242EAF">
        <w:t>26</w:t>
      </w:r>
    </w:p>
    <w:p w14:paraId="2E776428" w14:textId="4A03E5DD" w:rsidR="007619F1" w:rsidRPr="00242EAF" w:rsidRDefault="007619F1" w:rsidP="007619F1">
      <w:pPr>
        <w:pStyle w:val="ListParagraph"/>
        <w:numPr>
          <w:ilvl w:val="0"/>
          <w:numId w:val="40"/>
        </w:numPr>
      </w:pPr>
      <w:r>
        <w:t>Holiday light judging December 18-21, 2026.</w:t>
      </w:r>
    </w:p>
    <w:p w14:paraId="0B8A40A6" w14:textId="77777777" w:rsidR="00242EAF" w:rsidRPr="00242EAF" w:rsidRDefault="00242EAF" w:rsidP="00242EAF"/>
    <w:p w14:paraId="649668C1" w14:textId="1B9E080E" w:rsidR="00242EAF" w:rsidRPr="00242EAF" w:rsidRDefault="00242EAF" w:rsidP="00242EAF">
      <w:r w:rsidRPr="00242EAF">
        <w:rPr>
          <w:b/>
          <w:bCs/>
        </w:rPr>
        <w:t>Elections:</w:t>
      </w:r>
      <w:r w:rsidRPr="00242EAF">
        <w:t xml:space="preserve"> </w:t>
      </w:r>
    </w:p>
    <w:p w14:paraId="239FCDA4" w14:textId="77777777" w:rsidR="00242EAF" w:rsidRPr="00242EAF" w:rsidRDefault="00242EAF" w:rsidP="00242EAF"/>
    <w:p w14:paraId="151813AA" w14:textId="2418161A" w:rsidR="009205D5" w:rsidRPr="00242EAF" w:rsidRDefault="00242EAF" w:rsidP="00E659E2">
      <w:r w:rsidRPr="00242EAF">
        <w:t>a) Annual Meeting 9-16-26 @6:30 @TLG&amp;CC</w:t>
      </w:r>
    </w:p>
    <w:p w14:paraId="46162386" w14:textId="77777777" w:rsidR="00D93A8D" w:rsidRDefault="00D93A8D" w:rsidP="003566CF"/>
    <w:p w14:paraId="14AE5A2B" w14:textId="1FEEA819" w:rsidR="002259F9" w:rsidRPr="00D336C7" w:rsidRDefault="002259F9" w:rsidP="003566CF">
      <w:r w:rsidRPr="002259F9">
        <w:rPr>
          <w:b/>
          <w:bCs/>
        </w:rPr>
        <w:t>Strategic Planning</w:t>
      </w:r>
      <w:r w:rsidR="00FA023A">
        <w:rPr>
          <w:b/>
          <w:bCs/>
        </w:rPr>
        <w:t xml:space="preserve"> {William Herbert}</w:t>
      </w:r>
      <w:r w:rsidRPr="002259F9">
        <w:rPr>
          <w:b/>
          <w:bCs/>
        </w:rPr>
        <w:t>:</w:t>
      </w:r>
      <w:r w:rsidR="00D336C7">
        <w:rPr>
          <w:b/>
          <w:bCs/>
        </w:rPr>
        <w:t xml:space="preserve"> </w:t>
      </w:r>
      <w:r w:rsidR="008309D8">
        <w:t xml:space="preserve"> </w:t>
      </w:r>
      <w:r w:rsidR="007619F1">
        <w:t>No comments</w:t>
      </w:r>
    </w:p>
    <w:p w14:paraId="2CB3DE2A" w14:textId="77777777" w:rsidR="002259F9" w:rsidRDefault="002259F9" w:rsidP="003566CF"/>
    <w:p w14:paraId="20185751" w14:textId="4CC13427" w:rsidR="00D71713" w:rsidRPr="00C77E2D" w:rsidRDefault="00D93A8D" w:rsidP="003566CF">
      <w:r w:rsidRPr="00D93A8D">
        <w:rPr>
          <w:b/>
          <w:bCs/>
        </w:rPr>
        <w:t>New Business:</w:t>
      </w:r>
      <w:r>
        <w:rPr>
          <w:b/>
          <w:bCs/>
        </w:rPr>
        <w:t xml:space="preserve">  </w:t>
      </w:r>
      <w:r w:rsidR="00E659E2">
        <w:t xml:space="preserve">None presented </w:t>
      </w:r>
    </w:p>
    <w:p w14:paraId="585DC291" w14:textId="4A847FF4" w:rsidR="00782F37" w:rsidRDefault="00782F37" w:rsidP="003566CF">
      <w:r w:rsidRPr="009205D5">
        <w:rPr>
          <w:b/>
          <w:bCs/>
        </w:rPr>
        <w:t>Old Business</w:t>
      </w:r>
      <w:r>
        <w:t xml:space="preserve">:  </w:t>
      </w:r>
      <w:r w:rsidR="00D93A8D">
        <w:t>None presented.</w:t>
      </w:r>
    </w:p>
    <w:p w14:paraId="5076BBA8" w14:textId="77777777" w:rsidR="00782F37" w:rsidRDefault="00782F37" w:rsidP="003566CF"/>
    <w:p w14:paraId="78131334" w14:textId="3F681853" w:rsidR="00782F37" w:rsidRDefault="00782F37" w:rsidP="003566CF">
      <w:r w:rsidRPr="009205D5">
        <w:rPr>
          <w:b/>
          <w:bCs/>
        </w:rPr>
        <w:t>Executive Session</w:t>
      </w:r>
      <w:r>
        <w:t xml:space="preserve">:  </w:t>
      </w:r>
      <w:r w:rsidR="004E7BCA">
        <w:t xml:space="preserve">Craig Brown brought a proposal to adjourn to executive session that Tim Walls seconded. A vote took place.  The board voted unanimously to move to executive session.  </w:t>
      </w:r>
      <w:r w:rsidR="00D93A8D">
        <w:t xml:space="preserve">Adjourned to Executive Session at </w:t>
      </w:r>
      <w:r w:rsidR="00D71713">
        <w:t>7:</w:t>
      </w:r>
      <w:r w:rsidR="00E659E2">
        <w:t>17</w:t>
      </w:r>
      <w:r w:rsidR="00BB2F86">
        <w:t xml:space="preserve"> </w:t>
      </w:r>
      <w:r w:rsidR="00D71713">
        <w:t>PM.</w:t>
      </w:r>
      <w:r w:rsidR="00FA023A">
        <w:t xml:space="preserve"> Back in regular session </w:t>
      </w:r>
      <w:r w:rsidR="00113F7A">
        <w:t>7:</w:t>
      </w:r>
      <w:r w:rsidR="00E659E2">
        <w:t>46</w:t>
      </w:r>
      <w:r w:rsidR="00113F7A">
        <w:t xml:space="preserve"> </w:t>
      </w:r>
      <w:r w:rsidR="006E0546">
        <w:t>PM</w:t>
      </w:r>
      <w:r w:rsidR="00FA023A">
        <w:t>.</w:t>
      </w:r>
    </w:p>
    <w:p w14:paraId="13921C59" w14:textId="77777777" w:rsidR="005B67A0" w:rsidRDefault="005B67A0" w:rsidP="003566CF"/>
    <w:p w14:paraId="2D1C0DCC" w14:textId="1E9D81D5" w:rsidR="00FB6284" w:rsidRDefault="00BB2F86" w:rsidP="003566CF">
      <w:pPr>
        <w:rPr>
          <w:b/>
          <w:bCs/>
        </w:rPr>
      </w:pPr>
      <w:r>
        <w:rPr>
          <w:b/>
          <w:bCs/>
        </w:rPr>
        <w:t>A</w:t>
      </w:r>
      <w:r w:rsidR="001D5607">
        <w:rPr>
          <w:b/>
          <w:bCs/>
        </w:rPr>
        <w:t xml:space="preserve"> resolution request</w:t>
      </w:r>
      <w:r>
        <w:rPr>
          <w:b/>
          <w:bCs/>
        </w:rPr>
        <w:t xml:space="preserve"> </w:t>
      </w:r>
      <w:r w:rsidR="001D5607">
        <w:rPr>
          <w:b/>
          <w:bCs/>
        </w:rPr>
        <w:t>was proposed for</w:t>
      </w:r>
      <w:r>
        <w:rPr>
          <w:b/>
          <w:bCs/>
        </w:rPr>
        <w:t xml:space="preserve"> 0</w:t>
      </w:r>
      <w:r w:rsidR="00582CD6">
        <w:rPr>
          <w:b/>
          <w:bCs/>
        </w:rPr>
        <w:t>4095</w:t>
      </w:r>
      <w:r>
        <w:rPr>
          <w:b/>
          <w:bCs/>
        </w:rPr>
        <w:t xml:space="preserve">.  A vote </w:t>
      </w:r>
      <w:r w:rsidR="00B55570">
        <w:rPr>
          <w:b/>
          <w:bCs/>
        </w:rPr>
        <w:t xml:space="preserve">took place. The </w:t>
      </w:r>
      <w:r w:rsidR="001D5607">
        <w:rPr>
          <w:b/>
          <w:bCs/>
        </w:rPr>
        <w:t>resolution proposal</w:t>
      </w:r>
      <w:r w:rsidR="00B55570">
        <w:rPr>
          <w:b/>
          <w:bCs/>
        </w:rPr>
        <w:t xml:space="preserve"> was unanimously approved by the board.</w:t>
      </w:r>
    </w:p>
    <w:p w14:paraId="2E3F29E2" w14:textId="77777777" w:rsidR="0065798F" w:rsidRDefault="0065798F" w:rsidP="003566CF">
      <w:pPr>
        <w:rPr>
          <w:b/>
          <w:bCs/>
        </w:rPr>
      </w:pPr>
    </w:p>
    <w:p w14:paraId="4AE9D9FC" w14:textId="77777777" w:rsidR="0065798F" w:rsidRDefault="0065798F" w:rsidP="003566CF">
      <w:pPr>
        <w:rPr>
          <w:b/>
          <w:bCs/>
        </w:rPr>
      </w:pPr>
      <w:r>
        <w:rPr>
          <w:b/>
          <w:bCs/>
        </w:rPr>
        <w:t xml:space="preserve">A resolution request was proposed for 08050.  A vote took place.  The resolution proposal was unanimously approved by the board. </w:t>
      </w:r>
    </w:p>
    <w:p w14:paraId="5E945426" w14:textId="77777777" w:rsidR="0065798F" w:rsidRDefault="0065798F" w:rsidP="003566CF">
      <w:pPr>
        <w:rPr>
          <w:b/>
          <w:bCs/>
        </w:rPr>
      </w:pPr>
    </w:p>
    <w:p w14:paraId="0EF31C0D" w14:textId="77777777" w:rsidR="0065798F" w:rsidRDefault="0065798F" w:rsidP="003566CF">
      <w:pPr>
        <w:rPr>
          <w:b/>
          <w:bCs/>
        </w:rPr>
      </w:pPr>
      <w:r>
        <w:rPr>
          <w:b/>
          <w:bCs/>
        </w:rPr>
        <w:t>A proposal was made to send a second letter to 03029.  A vote was taken.  The sending of a second letter was unanimously approved by the board.</w:t>
      </w:r>
    </w:p>
    <w:p w14:paraId="37642E0A" w14:textId="77777777" w:rsidR="0065798F" w:rsidRDefault="0065798F" w:rsidP="003566CF">
      <w:pPr>
        <w:rPr>
          <w:b/>
          <w:bCs/>
        </w:rPr>
      </w:pPr>
    </w:p>
    <w:p w14:paraId="7F0D6674" w14:textId="08A0BB20" w:rsidR="0065798F" w:rsidRDefault="0065798F" w:rsidP="003566CF">
      <w:pPr>
        <w:rPr>
          <w:b/>
          <w:bCs/>
        </w:rPr>
      </w:pPr>
      <w:r>
        <w:rPr>
          <w:b/>
          <w:bCs/>
        </w:rPr>
        <w:t xml:space="preserve">A proposal was made whether to respond to the resolution proposal reference 03082.  The proposal was to defer a response at this time so that individual board members can </w:t>
      </w:r>
      <w:r w:rsidR="004321EC">
        <w:rPr>
          <w:b/>
          <w:bCs/>
        </w:rPr>
        <w:t xml:space="preserve">visit the location to </w:t>
      </w:r>
      <w:r>
        <w:rPr>
          <w:b/>
          <w:bCs/>
        </w:rPr>
        <w:t>assess the specific conditions. A vote was taken.  The board voted unanimously to defer action till the board member’s assessments can take place.</w:t>
      </w:r>
    </w:p>
    <w:p w14:paraId="2BDF386D" w14:textId="77777777" w:rsidR="00B55570" w:rsidRDefault="00B55570" w:rsidP="003566CF">
      <w:pPr>
        <w:rPr>
          <w:b/>
          <w:bCs/>
        </w:rPr>
      </w:pPr>
    </w:p>
    <w:p w14:paraId="2E1ACCFF" w14:textId="0B995BE4" w:rsidR="00782F37" w:rsidRDefault="00782F37" w:rsidP="003566CF">
      <w:r w:rsidRPr="009205D5">
        <w:rPr>
          <w:b/>
          <w:bCs/>
        </w:rPr>
        <w:t xml:space="preserve">Meeting adjourned at </w:t>
      </w:r>
      <w:r w:rsidR="0065798F">
        <w:rPr>
          <w:b/>
          <w:bCs/>
        </w:rPr>
        <w:t>7</w:t>
      </w:r>
      <w:r w:rsidR="001D5607">
        <w:rPr>
          <w:b/>
          <w:bCs/>
        </w:rPr>
        <w:t>:</w:t>
      </w:r>
      <w:r w:rsidR="0065798F">
        <w:rPr>
          <w:b/>
          <w:bCs/>
        </w:rPr>
        <w:t xml:space="preserve">57 </w:t>
      </w:r>
      <w:r w:rsidR="00FA023A">
        <w:rPr>
          <w:b/>
          <w:bCs/>
        </w:rPr>
        <w:t>PM</w:t>
      </w:r>
      <w:r>
        <w:t>.</w:t>
      </w:r>
    </w:p>
    <w:p w14:paraId="06A8718D" w14:textId="77777777" w:rsidR="00367DBB" w:rsidRDefault="00367DBB" w:rsidP="003566CF"/>
    <w:p w14:paraId="607D82DD" w14:textId="2F4C7C1E" w:rsidR="00367DBB" w:rsidRDefault="00367DBB" w:rsidP="003566CF">
      <w:r w:rsidRPr="00367DBB">
        <w:rPr>
          <w:b/>
          <w:bCs/>
        </w:rPr>
        <w:t>Next Board Meeting</w:t>
      </w:r>
      <w:r w:rsidR="00126AFB">
        <w:t>:</w:t>
      </w:r>
      <w:r w:rsidR="005A1B1C">
        <w:t xml:space="preserve"> </w:t>
      </w:r>
      <w:r w:rsidR="0065798F">
        <w:t>September 23</w:t>
      </w:r>
      <w:r w:rsidR="001D5607">
        <w:t xml:space="preserve">, </w:t>
      </w:r>
      <w:r w:rsidR="00FA023A">
        <w:t>2026</w:t>
      </w:r>
      <w:r>
        <w:t>, at the HOA office 3420 SW 320</w:t>
      </w:r>
      <w:r w:rsidRPr="00367DBB">
        <w:rPr>
          <w:vertAlign w:val="superscript"/>
        </w:rPr>
        <w:t>th</w:t>
      </w:r>
      <w:r>
        <w:t xml:space="preserve"> ST suite B-3 </w:t>
      </w:r>
    </w:p>
    <w:sectPr w:rsidR="00367DBB" w:rsidSect="00A327F5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956B9" w14:textId="77777777" w:rsidR="002E0C25" w:rsidRDefault="002E0C25" w:rsidP="00AB1CBA">
      <w:r>
        <w:separator/>
      </w:r>
    </w:p>
  </w:endnote>
  <w:endnote w:type="continuationSeparator" w:id="0">
    <w:p w14:paraId="1391AF4D" w14:textId="77777777" w:rsidR="002E0C25" w:rsidRDefault="002E0C25" w:rsidP="00AB1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F6B41" w14:textId="77777777" w:rsidR="002E0C25" w:rsidRDefault="002E0C25" w:rsidP="00AB1CBA">
      <w:r>
        <w:separator/>
      </w:r>
    </w:p>
  </w:footnote>
  <w:footnote w:type="continuationSeparator" w:id="0">
    <w:p w14:paraId="5302DDE9" w14:textId="77777777" w:rsidR="002E0C25" w:rsidRDefault="002E0C25" w:rsidP="00AB1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40DA" w14:textId="35C064F6" w:rsidR="00AB1CBA" w:rsidRDefault="00A324AA" w:rsidP="00A324AA">
    <w:pPr>
      <w:pStyle w:val="Header"/>
      <w:jc w:val="center"/>
    </w:pPr>
    <w:r>
      <w:rPr>
        <w:noProof/>
      </w:rPr>
      <w:drawing>
        <wp:inline distT="0" distB="0" distL="0" distR="0" wp14:anchorId="30EE1459" wp14:editId="388F7226">
          <wp:extent cx="2619375" cy="781050"/>
          <wp:effectExtent l="0" t="0" r="9525" b="0"/>
          <wp:docPr id="289894940" name="Picture 289894940" descr="A golf ball and tre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golf ball and trees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0028C"/>
    <w:multiLevelType w:val="hybridMultilevel"/>
    <w:tmpl w:val="E4C4B5B0"/>
    <w:lvl w:ilvl="0" w:tplc="0409000F">
      <w:start w:val="1"/>
      <w:numFmt w:val="decimal"/>
      <w:lvlText w:val="%1."/>
      <w:lvlJc w:val="left"/>
      <w:pPr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8B418BB"/>
    <w:multiLevelType w:val="hybridMultilevel"/>
    <w:tmpl w:val="C6E86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474BA"/>
    <w:multiLevelType w:val="hybridMultilevel"/>
    <w:tmpl w:val="F912C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F797A"/>
    <w:multiLevelType w:val="hybridMultilevel"/>
    <w:tmpl w:val="0F00F27E"/>
    <w:lvl w:ilvl="0" w:tplc="0409000F">
      <w:start w:val="1"/>
      <w:numFmt w:val="decimal"/>
      <w:lvlText w:val="%1."/>
      <w:lvlJc w:val="left"/>
      <w:pPr>
        <w:ind w:left="1720" w:hanging="360"/>
      </w:pPr>
    </w:lvl>
    <w:lvl w:ilvl="1" w:tplc="04090019" w:tentative="1">
      <w:start w:val="1"/>
      <w:numFmt w:val="lowerLetter"/>
      <w:lvlText w:val="%2."/>
      <w:lvlJc w:val="left"/>
      <w:pPr>
        <w:ind w:left="2440" w:hanging="360"/>
      </w:pPr>
    </w:lvl>
    <w:lvl w:ilvl="2" w:tplc="0409001B" w:tentative="1">
      <w:start w:val="1"/>
      <w:numFmt w:val="lowerRoman"/>
      <w:lvlText w:val="%3."/>
      <w:lvlJc w:val="right"/>
      <w:pPr>
        <w:ind w:left="3160" w:hanging="180"/>
      </w:pPr>
    </w:lvl>
    <w:lvl w:ilvl="3" w:tplc="0409000F" w:tentative="1">
      <w:start w:val="1"/>
      <w:numFmt w:val="decimal"/>
      <w:lvlText w:val="%4."/>
      <w:lvlJc w:val="left"/>
      <w:pPr>
        <w:ind w:left="3880" w:hanging="360"/>
      </w:pPr>
    </w:lvl>
    <w:lvl w:ilvl="4" w:tplc="04090019" w:tentative="1">
      <w:start w:val="1"/>
      <w:numFmt w:val="lowerLetter"/>
      <w:lvlText w:val="%5."/>
      <w:lvlJc w:val="left"/>
      <w:pPr>
        <w:ind w:left="4600" w:hanging="360"/>
      </w:pPr>
    </w:lvl>
    <w:lvl w:ilvl="5" w:tplc="0409001B" w:tentative="1">
      <w:start w:val="1"/>
      <w:numFmt w:val="lowerRoman"/>
      <w:lvlText w:val="%6."/>
      <w:lvlJc w:val="right"/>
      <w:pPr>
        <w:ind w:left="5320" w:hanging="180"/>
      </w:pPr>
    </w:lvl>
    <w:lvl w:ilvl="6" w:tplc="0409000F" w:tentative="1">
      <w:start w:val="1"/>
      <w:numFmt w:val="decimal"/>
      <w:lvlText w:val="%7."/>
      <w:lvlJc w:val="left"/>
      <w:pPr>
        <w:ind w:left="6040" w:hanging="360"/>
      </w:pPr>
    </w:lvl>
    <w:lvl w:ilvl="7" w:tplc="04090019" w:tentative="1">
      <w:start w:val="1"/>
      <w:numFmt w:val="lowerLetter"/>
      <w:lvlText w:val="%8."/>
      <w:lvlJc w:val="left"/>
      <w:pPr>
        <w:ind w:left="6760" w:hanging="360"/>
      </w:pPr>
    </w:lvl>
    <w:lvl w:ilvl="8" w:tplc="0409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4" w15:restartNumberingAfterBreak="0">
    <w:nsid w:val="0EE5113D"/>
    <w:multiLevelType w:val="hybridMultilevel"/>
    <w:tmpl w:val="09D22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623E2"/>
    <w:multiLevelType w:val="hybridMultilevel"/>
    <w:tmpl w:val="98BC0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A0C1A"/>
    <w:multiLevelType w:val="hybridMultilevel"/>
    <w:tmpl w:val="E57E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563AC"/>
    <w:multiLevelType w:val="hybridMultilevel"/>
    <w:tmpl w:val="2F6A5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13F93"/>
    <w:multiLevelType w:val="hybridMultilevel"/>
    <w:tmpl w:val="38D4986E"/>
    <w:lvl w:ilvl="0" w:tplc="0409000F">
      <w:start w:val="1"/>
      <w:numFmt w:val="decimal"/>
      <w:lvlText w:val="%1."/>
      <w:lvlJc w:val="left"/>
      <w:pPr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9" w15:restartNumberingAfterBreak="0">
    <w:nsid w:val="17250C3C"/>
    <w:multiLevelType w:val="hybridMultilevel"/>
    <w:tmpl w:val="35AEA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44B0C"/>
    <w:multiLevelType w:val="hybridMultilevel"/>
    <w:tmpl w:val="D9484492"/>
    <w:lvl w:ilvl="0" w:tplc="D9808B9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259B5632"/>
    <w:multiLevelType w:val="hybridMultilevel"/>
    <w:tmpl w:val="CFEE9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E27F6"/>
    <w:multiLevelType w:val="hybridMultilevel"/>
    <w:tmpl w:val="40486D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F099A"/>
    <w:multiLevelType w:val="hybridMultilevel"/>
    <w:tmpl w:val="BFC43F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716DE"/>
    <w:multiLevelType w:val="hybridMultilevel"/>
    <w:tmpl w:val="159A1E16"/>
    <w:lvl w:ilvl="0" w:tplc="D9808B9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54BE0"/>
    <w:multiLevelType w:val="hybridMultilevel"/>
    <w:tmpl w:val="11984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426D0A"/>
    <w:multiLevelType w:val="hybridMultilevel"/>
    <w:tmpl w:val="A68853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F4F14"/>
    <w:multiLevelType w:val="hybridMultilevel"/>
    <w:tmpl w:val="763411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947C9"/>
    <w:multiLevelType w:val="hybridMultilevel"/>
    <w:tmpl w:val="427AC7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732385"/>
    <w:multiLevelType w:val="hybridMultilevel"/>
    <w:tmpl w:val="DFA44B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6700A"/>
    <w:multiLevelType w:val="hybridMultilevel"/>
    <w:tmpl w:val="B5307FDE"/>
    <w:lvl w:ilvl="0" w:tplc="040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98F6F2B"/>
    <w:multiLevelType w:val="hybridMultilevel"/>
    <w:tmpl w:val="339AF8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E1520B"/>
    <w:multiLevelType w:val="hybridMultilevel"/>
    <w:tmpl w:val="C1E29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F31FB"/>
    <w:multiLevelType w:val="hybridMultilevel"/>
    <w:tmpl w:val="BFEA12BA"/>
    <w:lvl w:ilvl="0" w:tplc="0409000F">
      <w:start w:val="1"/>
      <w:numFmt w:val="decimal"/>
      <w:lvlText w:val="%1."/>
      <w:lvlJc w:val="left"/>
      <w:pPr>
        <w:ind w:left="1160" w:hanging="360"/>
      </w:p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4" w15:restartNumberingAfterBreak="0">
    <w:nsid w:val="454064DC"/>
    <w:multiLevelType w:val="hybridMultilevel"/>
    <w:tmpl w:val="1C4CD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D2721"/>
    <w:multiLevelType w:val="hybridMultilevel"/>
    <w:tmpl w:val="BC50F2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FC55E5"/>
    <w:multiLevelType w:val="hybridMultilevel"/>
    <w:tmpl w:val="3404D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2070AD"/>
    <w:multiLevelType w:val="hybridMultilevel"/>
    <w:tmpl w:val="1FC63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36D02"/>
    <w:multiLevelType w:val="hybridMultilevel"/>
    <w:tmpl w:val="9754F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192A21"/>
    <w:multiLevelType w:val="hybridMultilevel"/>
    <w:tmpl w:val="DD220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E6F7D"/>
    <w:multiLevelType w:val="hybridMultilevel"/>
    <w:tmpl w:val="BF0A72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0D634F"/>
    <w:multiLevelType w:val="hybridMultilevel"/>
    <w:tmpl w:val="11621D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754BF2"/>
    <w:multiLevelType w:val="hybridMultilevel"/>
    <w:tmpl w:val="B30C5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223FA"/>
    <w:multiLevelType w:val="hybridMultilevel"/>
    <w:tmpl w:val="B00C31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6260EE"/>
    <w:multiLevelType w:val="hybridMultilevel"/>
    <w:tmpl w:val="966AD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84B0E"/>
    <w:multiLevelType w:val="hybridMultilevel"/>
    <w:tmpl w:val="9B78F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945F52"/>
    <w:multiLevelType w:val="hybridMultilevel"/>
    <w:tmpl w:val="FA3683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21DEF"/>
    <w:multiLevelType w:val="hybridMultilevel"/>
    <w:tmpl w:val="1D56C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F05B01"/>
    <w:multiLevelType w:val="hybridMultilevel"/>
    <w:tmpl w:val="054A4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5F44DA"/>
    <w:multiLevelType w:val="hybridMultilevel"/>
    <w:tmpl w:val="F0022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11188">
    <w:abstractNumId w:val="17"/>
  </w:num>
  <w:num w:numId="2" w16cid:durableId="2049328791">
    <w:abstractNumId w:val="16"/>
  </w:num>
  <w:num w:numId="3" w16cid:durableId="1697460136">
    <w:abstractNumId w:val="39"/>
  </w:num>
  <w:num w:numId="4" w16cid:durableId="1701514057">
    <w:abstractNumId w:val="6"/>
  </w:num>
  <w:num w:numId="5" w16cid:durableId="1157578315">
    <w:abstractNumId w:val="5"/>
  </w:num>
  <w:num w:numId="6" w16cid:durableId="1666742655">
    <w:abstractNumId w:val="24"/>
  </w:num>
  <w:num w:numId="7" w16cid:durableId="1784615386">
    <w:abstractNumId w:val="38"/>
  </w:num>
  <w:num w:numId="8" w16cid:durableId="401026885">
    <w:abstractNumId w:val="15"/>
  </w:num>
  <w:num w:numId="9" w16cid:durableId="1213467865">
    <w:abstractNumId w:val="4"/>
  </w:num>
  <w:num w:numId="10" w16cid:durableId="837114640">
    <w:abstractNumId w:val="30"/>
  </w:num>
  <w:num w:numId="11" w16cid:durableId="1317220975">
    <w:abstractNumId w:val="1"/>
  </w:num>
  <w:num w:numId="12" w16cid:durableId="56826087">
    <w:abstractNumId w:val="8"/>
  </w:num>
  <w:num w:numId="13" w16cid:durableId="1393654625">
    <w:abstractNumId w:val="9"/>
  </w:num>
  <w:num w:numId="14" w16cid:durableId="1717120287">
    <w:abstractNumId w:val="23"/>
  </w:num>
  <w:num w:numId="15" w16cid:durableId="1996106389">
    <w:abstractNumId w:val="32"/>
  </w:num>
  <w:num w:numId="16" w16cid:durableId="19626227">
    <w:abstractNumId w:val="29"/>
  </w:num>
  <w:num w:numId="17" w16cid:durableId="1096176842">
    <w:abstractNumId w:val="7"/>
  </w:num>
  <w:num w:numId="18" w16cid:durableId="1111436984">
    <w:abstractNumId w:val="3"/>
  </w:num>
  <w:num w:numId="19" w16cid:durableId="1302343105">
    <w:abstractNumId w:val="2"/>
  </w:num>
  <w:num w:numId="20" w16cid:durableId="329531345">
    <w:abstractNumId w:val="10"/>
  </w:num>
  <w:num w:numId="21" w16cid:durableId="1844665504">
    <w:abstractNumId w:val="14"/>
  </w:num>
  <w:num w:numId="22" w16cid:durableId="346367090">
    <w:abstractNumId w:val="31"/>
  </w:num>
  <w:num w:numId="23" w16cid:durableId="1232471431">
    <w:abstractNumId w:val="18"/>
  </w:num>
  <w:num w:numId="24" w16cid:durableId="648025331">
    <w:abstractNumId w:val="34"/>
  </w:num>
  <w:num w:numId="25" w16cid:durableId="571887614">
    <w:abstractNumId w:val="0"/>
  </w:num>
  <w:num w:numId="26" w16cid:durableId="1036000636">
    <w:abstractNumId w:val="28"/>
  </w:num>
  <w:num w:numId="27" w16cid:durableId="24792181">
    <w:abstractNumId w:val="27"/>
  </w:num>
  <w:num w:numId="28" w16cid:durableId="684021806">
    <w:abstractNumId w:val="11"/>
  </w:num>
  <w:num w:numId="29" w16cid:durableId="1452898892">
    <w:abstractNumId w:val="26"/>
  </w:num>
  <w:num w:numId="30" w16cid:durableId="1281497869">
    <w:abstractNumId w:val="37"/>
  </w:num>
  <w:num w:numId="31" w16cid:durableId="920918556">
    <w:abstractNumId w:val="20"/>
  </w:num>
  <w:num w:numId="32" w16cid:durableId="96490778">
    <w:abstractNumId w:val="36"/>
  </w:num>
  <w:num w:numId="33" w16cid:durableId="1502770865">
    <w:abstractNumId w:val="25"/>
  </w:num>
  <w:num w:numId="34" w16cid:durableId="1907766256">
    <w:abstractNumId w:val="21"/>
  </w:num>
  <w:num w:numId="35" w16cid:durableId="501237416">
    <w:abstractNumId w:val="22"/>
  </w:num>
  <w:num w:numId="36" w16cid:durableId="797139256">
    <w:abstractNumId w:val="33"/>
  </w:num>
  <w:num w:numId="37" w16cid:durableId="510071000">
    <w:abstractNumId w:val="13"/>
  </w:num>
  <w:num w:numId="38" w16cid:durableId="877277386">
    <w:abstractNumId w:val="35"/>
  </w:num>
  <w:num w:numId="39" w16cid:durableId="36584526">
    <w:abstractNumId w:val="19"/>
  </w:num>
  <w:num w:numId="40" w16cid:durableId="5336612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6CF"/>
    <w:rsid w:val="00002DC2"/>
    <w:rsid w:val="000104D2"/>
    <w:rsid w:val="00010831"/>
    <w:rsid w:val="0001551F"/>
    <w:rsid w:val="00021388"/>
    <w:rsid w:val="00023A67"/>
    <w:rsid w:val="00036609"/>
    <w:rsid w:val="00043C9E"/>
    <w:rsid w:val="000536E8"/>
    <w:rsid w:val="000548BB"/>
    <w:rsid w:val="000765BA"/>
    <w:rsid w:val="00096C1D"/>
    <w:rsid w:val="000C0FD5"/>
    <w:rsid w:val="000C5E55"/>
    <w:rsid w:val="000D1D41"/>
    <w:rsid w:val="000E570F"/>
    <w:rsid w:val="00113F7A"/>
    <w:rsid w:val="00126AFB"/>
    <w:rsid w:val="00157CCA"/>
    <w:rsid w:val="0016018F"/>
    <w:rsid w:val="00176F9F"/>
    <w:rsid w:val="001B4788"/>
    <w:rsid w:val="001D5607"/>
    <w:rsid w:val="001E12C5"/>
    <w:rsid w:val="00200066"/>
    <w:rsid w:val="002158D6"/>
    <w:rsid w:val="002259F9"/>
    <w:rsid w:val="00225EE3"/>
    <w:rsid w:val="00237AF4"/>
    <w:rsid w:val="00242EAF"/>
    <w:rsid w:val="002511FF"/>
    <w:rsid w:val="00277449"/>
    <w:rsid w:val="002C1634"/>
    <w:rsid w:val="002C5390"/>
    <w:rsid w:val="002E0C25"/>
    <w:rsid w:val="002E7210"/>
    <w:rsid w:val="003042F6"/>
    <w:rsid w:val="00315821"/>
    <w:rsid w:val="00327062"/>
    <w:rsid w:val="0034513A"/>
    <w:rsid w:val="003566CF"/>
    <w:rsid w:val="0036444F"/>
    <w:rsid w:val="00367DBB"/>
    <w:rsid w:val="00376AE5"/>
    <w:rsid w:val="00380B16"/>
    <w:rsid w:val="003B1110"/>
    <w:rsid w:val="003D50CA"/>
    <w:rsid w:val="003E1077"/>
    <w:rsid w:val="003E486E"/>
    <w:rsid w:val="003E56EE"/>
    <w:rsid w:val="003F67F3"/>
    <w:rsid w:val="004321EC"/>
    <w:rsid w:val="00433F69"/>
    <w:rsid w:val="00442513"/>
    <w:rsid w:val="00456595"/>
    <w:rsid w:val="00456BE5"/>
    <w:rsid w:val="0046362F"/>
    <w:rsid w:val="00463B04"/>
    <w:rsid w:val="00464B6E"/>
    <w:rsid w:val="00474143"/>
    <w:rsid w:val="00494920"/>
    <w:rsid w:val="00497C6F"/>
    <w:rsid w:val="004C070D"/>
    <w:rsid w:val="004C17D6"/>
    <w:rsid w:val="004D1FF7"/>
    <w:rsid w:val="004E4A7A"/>
    <w:rsid w:val="004E7BCA"/>
    <w:rsid w:val="00514522"/>
    <w:rsid w:val="0053468F"/>
    <w:rsid w:val="00545483"/>
    <w:rsid w:val="00550DFB"/>
    <w:rsid w:val="0055657A"/>
    <w:rsid w:val="005570D0"/>
    <w:rsid w:val="00574394"/>
    <w:rsid w:val="00582CD6"/>
    <w:rsid w:val="00583810"/>
    <w:rsid w:val="005A1B1C"/>
    <w:rsid w:val="005B67A0"/>
    <w:rsid w:val="005C46BD"/>
    <w:rsid w:val="005C5047"/>
    <w:rsid w:val="005D006A"/>
    <w:rsid w:val="006143DB"/>
    <w:rsid w:val="0065798F"/>
    <w:rsid w:val="006962E5"/>
    <w:rsid w:val="006E0546"/>
    <w:rsid w:val="006E36DE"/>
    <w:rsid w:val="00740F53"/>
    <w:rsid w:val="007619F1"/>
    <w:rsid w:val="0077327F"/>
    <w:rsid w:val="00776D75"/>
    <w:rsid w:val="007825A9"/>
    <w:rsid w:val="00782F37"/>
    <w:rsid w:val="0078480F"/>
    <w:rsid w:val="007979D9"/>
    <w:rsid w:val="007D0624"/>
    <w:rsid w:val="007D0C33"/>
    <w:rsid w:val="007E41D5"/>
    <w:rsid w:val="007F0F14"/>
    <w:rsid w:val="007F3C24"/>
    <w:rsid w:val="007F5199"/>
    <w:rsid w:val="008254A5"/>
    <w:rsid w:val="008309D8"/>
    <w:rsid w:val="008845F4"/>
    <w:rsid w:val="008A7CD8"/>
    <w:rsid w:val="008B66CA"/>
    <w:rsid w:val="008B7953"/>
    <w:rsid w:val="008C3D8C"/>
    <w:rsid w:val="008C4AD9"/>
    <w:rsid w:val="008D5997"/>
    <w:rsid w:val="008E0A4E"/>
    <w:rsid w:val="00910334"/>
    <w:rsid w:val="0091287C"/>
    <w:rsid w:val="00914879"/>
    <w:rsid w:val="00917634"/>
    <w:rsid w:val="009205D5"/>
    <w:rsid w:val="00940696"/>
    <w:rsid w:val="009509F7"/>
    <w:rsid w:val="009741FB"/>
    <w:rsid w:val="009B1E02"/>
    <w:rsid w:val="009B523D"/>
    <w:rsid w:val="009B654C"/>
    <w:rsid w:val="009F7216"/>
    <w:rsid w:val="00A23ADE"/>
    <w:rsid w:val="00A324AA"/>
    <w:rsid w:val="00A327F5"/>
    <w:rsid w:val="00A3410C"/>
    <w:rsid w:val="00A81985"/>
    <w:rsid w:val="00AA269C"/>
    <w:rsid w:val="00AB1CBA"/>
    <w:rsid w:val="00AC5F17"/>
    <w:rsid w:val="00AD22E8"/>
    <w:rsid w:val="00AD75E4"/>
    <w:rsid w:val="00AD770A"/>
    <w:rsid w:val="00AE78E5"/>
    <w:rsid w:val="00B55570"/>
    <w:rsid w:val="00B64963"/>
    <w:rsid w:val="00B666ED"/>
    <w:rsid w:val="00B97442"/>
    <w:rsid w:val="00BB2F86"/>
    <w:rsid w:val="00BC2520"/>
    <w:rsid w:val="00BC6D7D"/>
    <w:rsid w:val="00C0661F"/>
    <w:rsid w:val="00C131BA"/>
    <w:rsid w:val="00C77E2D"/>
    <w:rsid w:val="00CB3F88"/>
    <w:rsid w:val="00CD2643"/>
    <w:rsid w:val="00CE0514"/>
    <w:rsid w:val="00CF4115"/>
    <w:rsid w:val="00D209CB"/>
    <w:rsid w:val="00D336C7"/>
    <w:rsid w:val="00D37392"/>
    <w:rsid w:val="00D4442C"/>
    <w:rsid w:val="00D45415"/>
    <w:rsid w:val="00D65495"/>
    <w:rsid w:val="00D71713"/>
    <w:rsid w:val="00D71B51"/>
    <w:rsid w:val="00D93A8D"/>
    <w:rsid w:val="00DA234D"/>
    <w:rsid w:val="00DA6DB2"/>
    <w:rsid w:val="00DB1B1B"/>
    <w:rsid w:val="00DC3AC7"/>
    <w:rsid w:val="00DD04F7"/>
    <w:rsid w:val="00E00283"/>
    <w:rsid w:val="00E045B4"/>
    <w:rsid w:val="00E14B80"/>
    <w:rsid w:val="00E1704F"/>
    <w:rsid w:val="00E44761"/>
    <w:rsid w:val="00E63BF8"/>
    <w:rsid w:val="00E659E2"/>
    <w:rsid w:val="00EE55A7"/>
    <w:rsid w:val="00EF67C8"/>
    <w:rsid w:val="00F05875"/>
    <w:rsid w:val="00F428A0"/>
    <w:rsid w:val="00FA023A"/>
    <w:rsid w:val="00FA4696"/>
    <w:rsid w:val="00FB248A"/>
    <w:rsid w:val="00FB6284"/>
    <w:rsid w:val="00FC2D4F"/>
    <w:rsid w:val="00FD73A5"/>
    <w:rsid w:val="00FE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62058"/>
  <w14:defaultImageDpi w14:val="32767"/>
  <w15:chartTrackingRefBased/>
  <w15:docId w15:val="{CDB11F25-DEC2-A749-921E-05C9CFC6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6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6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6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6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6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6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6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6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1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CBA"/>
  </w:style>
  <w:style w:type="paragraph" w:styleId="Footer">
    <w:name w:val="footer"/>
    <w:basedOn w:val="Normal"/>
    <w:link w:val="FooterChar"/>
    <w:uiPriority w:val="99"/>
    <w:unhideWhenUsed/>
    <w:rsid w:val="00AB1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73ba07-1e26-4873-ad3a-4a50c77f9526" xsi:nil="true"/>
    <lcf76f155ced4ddcb4097134ff3c332f xmlns="a5a6702f-976a-4ce7-8326-e5e8d38c2c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46EE6A69F7E4480F7E53F8F4118E1" ma:contentTypeVersion="13" ma:contentTypeDescription="Create a new document." ma:contentTypeScope="" ma:versionID="d528f27911566bacb4934cf29fb989d9">
  <xsd:schema xmlns:xsd="http://www.w3.org/2001/XMLSchema" xmlns:xs="http://www.w3.org/2001/XMLSchema" xmlns:p="http://schemas.microsoft.com/office/2006/metadata/properties" xmlns:ns2="a5a6702f-976a-4ce7-8326-e5e8d38c2c2f" xmlns:ns3="5d73ba07-1e26-4873-ad3a-4a50c77f9526" targetNamespace="http://schemas.microsoft.com/office/2006/metadata/properties" ma:root="true" ma:fieldsID="1d614a2b02c2cac9c13dff81860e87c1" ns2:_="" ns3:_="">
    <xsd:import namespace="a5a6702f-976a-4ce7-8326-e5e8d38c2c2f"/>
    <xsd:import namespace="5d73ba07-1e26-4873-ad3a-4a50c77f9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6702f-976a-4ce7-8326-e5e8d38c2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652fa1d-7736-4140-9833-cd168d8aa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3ba07-1e26-4873-ad3a-4a50c77f952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d626d52-e8c0-401c-a849-fd0ef0a74440}" ma:internalName="TaxCatchAll" ma:showField="CatchAllData" ma:web="5d73ba07-1e26-4873-ad3a-4a50c77f9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E7D3B2-91C4-4066-B2A7-16AAAAB3B023}">
  <ds:schemaRefs>
    <ds:schemaRef ds:uri="http://schemas.microsoft.com/office/2006/metadata/properties"/>
    <ds:schemaRef ds:uri="http://schemas.microsoft.com/office/infopath/2007/PartnerControls"/>
    <ds:schemaRef ds:uri="5d73ba07-1e26-4873-ad3a-4a50c77f9526"/>
    <ds:schemaRef ds:uri="a5a6702f-976a-4ce7-8326-e5e8d38c2c2f"/>
  </ds:schemaRefs>
</ds:datastoreItem>
</file>

<file path=customXml/itemProps2.xml><?xml version="1.0" encoding="utf-8"?>
<ds:datastoreItem xmlns:ds="http://schemas.openxmlformats.org/officeDocument/2006/customXml" ds:itemID="{4EC058C2-7997-4684-981F-312C6F469315}"/>
</file>

<file path=customXml/itemProps3.xml><?xml version="1.0" encoding="utf-8"?>
<ds:datastoreItem xmlns:ds="http://schemas.openxmlformats.org/officeDocument/2006/customXml" ds:itemID="{FD9ADCEA-12E9-4DCD-8CAC-CE31971FBD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681</Words>
  <Characters>3887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Glazner, Gregory</dc:creator>
  <cp:keywords/>
  <dc:description/>
  <cp:lastModifiedBy>Gayle Duff</cp:lastModifiedBy>
  <cp:revision>2</cp:revision>
  <cp:lastPrinted>2025-10-19T17:03:00Z</cp:lastPrinted>
  <dcterms:created xsi:type="dcterms:W3CDTF">2026-08-25T15:41:00Z</dcterms:created>
  <dcterms:modified xsi:type="dcterms:W3CDTF">2026-08-25T15:41:00Z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0x01010040046EE6A69F7E4480F7E53F8F4118E1</vt:lpwstr>
  </property>
</Properties>
</file>