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C28E" w14:textId="1758BB9B" w:rsidR="008A432D" w:rsidRDefault="008A432D" w:rsidP="73379DA6">
      <w:pPr>
        <w:jc w:val="center"/>
      </w:pPr>
      <w:r>
        <w:rPr>
          <w:noProof/>
        </w:rPr>
        <w:drawing>
          <wp:inline distT="0" distB="0" distL="0" distR="0" wp14:anchorId="4221E5C7" wp14:editId="70105F9A">
            <wp:extent cx="2619375" cy="781050"/>
            <wp:effectExtent l="0" t="0" r="9525" b="0"/>
            <wp:docPr id="289894940" name="Picture 289894940" descr="A golf ball and tre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olf ball and tre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8E63" w14:textId="7BAB1498" w:rsidR="00551553" w:rsidRDefault="73379DA6" w:rsidP="73379DA6">
      <w:pPr>
        <w:jc w:val="center"/>
      </w:pPr>
      <w:r>
        <w:t>Twin Lakes Homeowners Association</w:t>
      </w:r>
    </w:p>
    <w:p w14:paraId="54D5DB77" w14:textId="03FC72DC" w:rsidR="7769DA77" w:rsidRDefault="00A526C1" w:rsidP="73379DA6">
      <w:pPr>
        <w:jc w:val="center"/>
      </w:pPr>
      <w:r>
        <w:t>Public Budget Informational</w:t>
      </w:r>
    </w:p>
    <w:p w14:paraId="7BB4AFA2" w14:textId="06D3A4FA" w:rsidR="59AC7EA7" w:rsidRDefault="00A526C1" w:rsidP="5307F705">
      <w:pPr>
        <w:jc w:val="center"/>
      </w:pPr>
      <w:r>
        <w:t>April 1</w:t>
      </w:r>
      <w:r w:rsidR="00EC5D62">
        <w:t>5</w:t>
      </w:r>
      <w:r w:rsidR="59AC7EA7">
        <w:t>, 202</w:t>
      </w:r>
      <w:r w:rsidR="00EC5D62">
        <w:t>6</w:t>
      </w:r>
    </w:p>
    <w:p w14:paraId="2F6151A9" w14:textId="44FDE1E9" w:rsidR="7769DA77" w:rsidRDefault="73379DA6" w:rsidP="73379DA6">
      <w:pPr>
        <w:jc w:val="center"/>
      </w:pPr>
      <w:r>
        <w:t>Draft</w:t>
      </w:r>
    </w:p>
    <w:p w14:paraId="483534D6" w14:textId="4BFC1F84" w:rsidR="7769DA77" w:rsidRDefault="7769DA77" w:rsidP="7769DA77">
      <w:pPr>
        <w:jc w:val="both"/>
      </w:pPr>
    </w:p>
    <w:p w14:paraId="04745B1E" w14:textId="710806EA" w:rsidR="7769DA77" w:rsidRDefault="6DE02CF7" w:rsidP="5307F705">
      <w:pPr>
        <w:jc w:val="both"/>
      </w:pPr>
      <w:r w:rsidRPr="5307F705">
        <w:rPr>
          <w:b/>
          <w:bCs/>
          <w:u w:val="single"/>
        </w:rPr>
        <w:t>Board Members Present</w:t>
      </w:r>
      <w:r w:rsidR="008A432D" w:rsidRPr="5307F705">
        <w:rPr>
          <w:b/>
          <w:bCs/>
          <w:u w:val="single"/>
        </w:rPr>
        <w:t>:</w:t>
      </w:r>
      <w:r w:rsidR="008A432D" w:rsidRPr="5307F705">
        <w:rPr>
          <w:b/>
          <w:bCs/>
        </w:rPr>
        <w:t xml:space="preserve"> </w:t>
      </w:r>
      <w:r w:rsidR="008A432D">
        <w:t>Tim</w:t>
      </w:r>
      <w:r w:rsidR="2F31DFD7">
        <w:t xml:space="preserve"> Walls</w:t>
      </w:r>
      <w:r w:rsidR="28949138">
        <w:t>,</w:t>
      </w:r>
      <w:r>
        <w:t xml:space="preserve"> Leslie Rose, Craig Brown, Ray Faccenda, </w:t>
      </w:r>
      <w:r w:rsidR="31B8231E">
        <w:t xml:space="preserve">Tom Brunner, </w:t>
      </w:r>
      <w:r>
        <w:t>Greg Glazner</w:t>
      </w:r>
      <w:r w:rsidR="00A37DEC">
        <w:t>, Kathy Franklin, William Herbert and Donovan Barton</w:t>
      </w:r>
    </w:p>
    <w:p w14:paraId="36F8E43F" w14:textId="39A78BCF" w:rsidR="52B18603" w:rsidRDefault="52B18603" w:rsidP="5CB4163C">
      <w:pPr>
        <w:jc w:val="both"/>
      </w:pPr>
      <w:r w:rsidRPr="5307F705">
        <w:rPr>
          <w:b/>
          <w:bCs/>
          <w:u w:val="single"/>
        </w:rPr>
        <w:t>Board Member Excused Absence:</w:t>
      </w:r>
      <w:r>
        <w:t xml:space="preserve"> </w:t>
      </w:r>
      <w:r w:rsidR="00A526C1">
        <w:t>None</w:t>
      </w:r>
    </w:p>
    <w:p w14:paraId="41B680AB" w14:textId="56225EDF" w:rsidR="7769DA77" w:rsidRDefault="5D8E358F" w:rsidP="5CB4163C">
      <w:pPr>
        <w:jc w:val="both"/>
      </w:pPr>
      <w:r w:rsidRPr="5CB4163C">
        <w:rPr>
          <w:b/>
          <w:bCs/>
          <w:u w:val="single"/>
        </w:rPr>
        <w:t>Homeowners Present</w:t>
      </w:r>
      <w:r w:rsidR="008A432D" w:rsidRPr="5CB4163C">
        <w:rPr>
          <w:b/>
          <w:bCs/>
          <w:u w:val="single"/>
        </w:rPr>
        <w:t>:</w:t>
      </w:r>
      <w:r w:rsidR="008A432D" w:rsidRPr="5CB4163C">
        <w:rPr>
          <w:b/>
          <w:bCs/>
        </w:rPr>
        <w:t xml:space="preserve"> </w:t>
      </w:r>
      <w:r w:rsidR="008A432D">
        <w:t>Russ</w:t>
      </w:r>
      <w:r>
        <w:t xml:space="preserve"> Field</w:t>
      </w:r>
      <w:r w:rsidR="00A526C1">
        <w:t>,</w:t>
      </w:r>
      <w:r w:rsidR="00A37DEC">
        <w:t xml:space="preserve"> Tricia Arbogast, Scott Dornan, Phyllis Mills and Shelly Buehle</w:t>
      </w:r>
    </w:p>
    <w:p w14:paraId="16727634" w14:textId="7271A4F2" w:rsidR="008A432D" w:rsidRDefault="008A432D" w:rsidP="5CB4163C">
      <w:pPr>
        <w:jc w:val="both"/>
      </w:pPr>
      <w:r w:rsidRPr="008A432D">
        <w:rPr>
          <w:b/>
          <w:bCs/>
          <w:u w:val="single"/>
        </w:rPr>
        <w:t>Bell Anderson Association Manager</w:t>
      </w:r>
      <w:r w:rsidR="006C7E5E">
        <w:rPr>
          <w:b/>
          <w:bCs/>
          <w:u w:val="single"/>
        </w:rPr>
        <w:t xml:space="preserve">: </w:t>
      </w:r>
      <w:r>
        <w:t xml:space="preserve"> Gayle Duff</w:t>
      </w:r>
    </w:p>
    <w:p w14:paraId="1611DDD6" w14:textId="02FA6264" w:rsidR="00170906" w:rsidRPr="00A526C1" w:rsidRDefault="7769DA77" w:rsidP="5307F705">
      <w:pPr>
        <w:jc w:val="both"/>
      </w:pPr>
      <w:r>
        <w:t xml:space="preserve">Meeting Called to Order at </w:t>
      </w:r>
      <w:r w:rsidR="00A526C1">
        <w:t>5</w:t>
      </w:r>
      <w:r w:rsidR="04A4405B">
        <w:t>:</w:t>
      </w:r>
      <w:r w:rsidR="00A37DEC">
        <w:t>0</w:t>
      </w:r>
      <w:r w:rsidR="00A526C1">
        <w:t>1</w:t>
      </w:r>
      <w:r>
        <w:t xml:space="preserve"> PM by </w:t>
      </w:r>
      <w:r w:rsidR="00A526C1">
        <w:t>Greg Glazner</w:t>
      </w:r>
    </w:p>
    <w:p w14:paraId="253E978F" w14:textId="7B36671A" w:rsidR="7769DA77" w:rsidRDefault="6DE02CF7" w:rsidP="5D8E358F">
      <w:pPr>
        <w:jc w:val="both"/>
        <w:rPr>
          <w:b/>
          <w:bCs/>
          <w:u w:val="single"/>
        </w:rPr>
      </w:pPr>
      <w:r w:rsidRPr="2D5935EB">
        <w:rPr>
          <w:b/>
          <w:bCs/>
          <w:u w:val="single"/>
        </w:rPr>
        <w:t>Treasurer</w:t>
      </w:r>
      <w:r w:rsidR="3F577BE0" w:rsidRPr="2D5935EB">
        <w:rPr>
          <w:b/>
          <w:bCs/>
          <w:u w:val="single"/>
        </w:rPr>
        <w:t xml:space="preserve"> Greg </w:t>
      </w:r>
      <w:r w:rsidR="008A432D" w:rsidRPr="2D5935EB">
        <w:rPr>
          <w:b/>
          <w:bCs/>
          <w:u w:val="single"/>
        </w:rPr>
        <w:t>Glazner</w:t>
      </w:r>
      <w:r w:rsidR="008342AA">
        <w:rPr>
          <w:b/>
          <w:bCs/>
          <w:u w:val="single"/>
        </w:rPr>
        <w:t>’s</w:t>
      </w:r>
      <w:r w:rsidR="00A526C1">
        <w:rPr>
          <w:b/>
          <w:bCs/>
          <w:u w:val="single"/>
        </w:rPr>
        <w:t xml:space="preserve"> Presentation</w:t>
      </w:r>
      <w:r w:rsidR="008A432D" w:rsidRPr="2D5935EB">
        <w:rPr>
          <w:b/>
          <w:bCs/>
          <w:u w:val="single"/>
        </w:rPr>
        <w:t>:</w:t>
      </w:r>
    </w:p>
    <w:p w14:paraId="355FA68D" w14:textId="5F1F4AE2" w:rsidR="008342AA" w:rsidRDefault="008342AA" w:rsidP="00A526C1">
      <w:pPr>
        <w:pStyle w:val="ListParagraph"/>
        <w:numPr>
          <w:ilvl w:val="0"/>
          <w:numId w:val="14"/>
        </w:numPr>
      </w:pPr>
      <w:r>
        <w:t>The key dates of the budget cycle were discussed</w:t>
      </w:r>
      <w:r w:rsidR="002E2BAD">
        <w:t xml:space="preserve"> {</w:t>
      </w:r>
      <w:r w:rsidR="00A37DEC">
        <w:t xml:space="preserve">next budget informational meeting on June 17, 2026, </w:t>
      </w:r>
      <w:r w:rsidR="002E2BAD">
        <w:t>board approval of 202</w:t>
      </w:r>
      <w:r w:rsidR="00A37DEC">
        <w:t>7</w:t>
      </w:r>
      <w:r w:rsidR="002E2BAD">
        <w:t xml:space="preserve"> budget </w:t>
      </w:r>
      <w:r w:rsidR="00A37DEC">
        <w:t xml:space="preserve">in July 2026 </w:t>
      </w:r>
      <w:r w:rsidR="002E2BAD">
        <w:t xml:space="preserve">and membership approval at the </w:t>
      </w:r>
      <w:r w:rsidR="00EC5D62">
        <w:t>September 20</w:t>
      </w:r>
      <w:r w:rsidR="00A37DEC">
        <w:t>26</w:t>
      </w:r>
      <w:r w:rsidR="002E2BAD">
        <w:t xml:space="preserve"> annual meeting</w:t>
      </w:r>
      <w:r w:rsidR="00372395">
        <w:t>}.</w:t>
      </w:r>
    </w:p>
    <w:p w14:paraId="3937FC94" w14:textId="15E2A002" w:rsidR="00372395" w:rsidRDefault="008342AA" w:rsidP="00A526C1">
      <w:pPr>
        <w:pStyle w:val="ListParagraph"/>
        <w:numPr>
          <w:ilvl w:val="0"/>
          <w:numId w:val="14"/>
        </w:numPr>
      </w:pPr>
      <w:r>
        <w:t>Fund overview and explanation {Operating, Capital and Replacement Reserve}</w:t>
      </w:r>
      <w:r w:rsidR="00A37DEC">
        <w:t>.</w:t>
      </w:r>
    </w:p>
    <w:p w14:paraId="311907BE" w14:textId="2654679B" w:rsidR="00EC5D62" w:rsidRDefault="00EC5D62" w:rsidP="00A526C1">
      <w:pPr>
        <w:pStyle w:val="ListParagraph"/>
        <w:numPr>
          <w:ilvl w:val="0"/>
          <w:numId w:val="14"/>
        </w:numPr>
      </w:pPr>
      <w:r>
        <w:t xml:space="preserve">Twin Lakes vs. Fairwood HOA dues, differences and similarities was discussed. </w:t>
      </w:r>
    </w:p>
    <w:p w14:paraId="1CB2C841" w14:textId="32213855" w:rsidR="008342AA" w:rsidRDefault="008342AA" w:rsidP="00A526C1">
      <w:pPr>
        <w:pStyle w:val="ListParagraph"/>
        <w:numPr>
          <w:ilvl w:val="0"/>
          <w:numId w:val="14"/>
        </w:numPr>
      </w:pPr>
      <w:r>
        <w:t>Types of expenses were discussed {fixed, regular and variable}</w:t>
      </w:r>
      <w:r w:rsidR="00A37DEC">
        <w:t>.</w:t>
      </w:r>
    </w:p>
    <w:p w14:paraId="65FA6A7E" w14:textId="672DE776" w:rsidR="00A37DEC" w:rsidRDefault="00A37DEC" w:rsidP="00A526C1">
      <w:pPr>
        <w:pStyle w:val="ListParagraph"/>
        <w:numPr>
          <w:ilvl w:val="0"/>
          <w:numId w:val="14"/>
        </w:numPr>
      </w:pPr>
      <w:r>
        <w:t>Inflationary pressures</w:t>
      </w:r>
      <w:r w:rsidR="00EC5D62">
        <w:t xml:space="preserve"> impacting the 2027 budget were discussed.</w:t>
      </w:r>
    </w:p>
    <w:p w14:paraId="3F23394F" w14:textId="2E93A404" w:rsidR="00EC5D62" w:rsidRDefault="00EC5D62" w:rsidP="00A526C1">
      <w:pPr>
        <w:pStyle w:val="ListParagraph"/>
        <w:numPr>
          <w:ilvl w:val="0"/>
          <w:numId w:val="14"/>
        </w:numPr>
      </w:pPr>
      <w:r>
        <w:t>K</w:t>
      </w:r>
      <w:r w:rsidR="002E2BAD">
        <w:t xml:space="preserve">ey </w:t>
      </w:r>
      <w:r>
        <w:t>forecasted line-item expenses for the 2027 budget were discussed.</w:t>
      </w:r>
    </w:p>
    <w:p w14:paraId="48966B74" w14:textId="5BE6A4FA" w:rsidR="008342AA" w:rsidRDefault="00EC5D62" w:rsidP="00A526C1">
      <w:pPr>
        <w:pStyle w:val="ListParagraph"/>
        <w:numPr>
          <w:ilvl w:val="0"/>
          <w:numId w:val="14"/>
        </w:numPr>
      </w:pPr>
      <w:r>
        <w:t>Planned projects impacting the budget in 2027 and the current financial health of the HOA were discussed.</w:t>
      </w:r>
      <w:r w:rsidR="00372395">
        <w:t xml:space="preserve"> </w:t>
      </w:r>
    </w:p>
    <w:p w14:paraId="0828F351" w14:textId="160FCFDC" w:rsidR="002E2BAD" w:rsidRDefault="002E2BAD" w:rsidP="00A526C1">
      <w:pPr>
        <w:pStyle w:val="ListParagraph"/>
        <w:numPr>
          <w:ilvl w:val="0"/>
          <w:numId w:val="14"/>
        </w:numPr>
      </w:pPr>
      <w:r>
        <w:t xml:space="preserve">A budget </w:t>
      </w:r>
      <w:r w:rsidR="00EC5D62">
        <w:t>surplus</w:t>
      </w:r>
      <w:r>
        <w:t xml:space="preserve"> of $1</w:t>
      </w:r>
      <w:r w:rsidR="00EC5D62">
        <w:t>3,812</w:t>
      </w:r>
      <w:r>
        <w:t xml:space="preserve"> is forecasted for 202</w:t>
      </w:r>
      <w:r w:rsidR="00EC5D62">
        <w:t xml:space="preserve">7 based upon </w:t>
      </w:r>
      <w:r w:rsidR="00784991">
        <w:t>the</w:t>
      </w:r>
      <w:r w:rsidR="00EC5D62">
        <w:t xml:space="preserve"> current draft budget analysis.</w:t>
      </w:r>
    </w:p>
    <w:p w14:paraId="0979F53F" w14:textId="4231DCCF" w:rsidR="002E2BAD" w:rsidRDefault="002E2BAD" w:rsidP="00EC5D62">
      <w:pPr>
        <w:pStyle w:val="ListParagraph"/>
      </w:pPr>
      <w:r>
        <w:t>.</w:t>
      </w:r>
    </w:p>
    <w:p w14:paraId="79BD3AD5" w14:textId="1EB0A328" w:rsidR="7769DA77" w:rsidRDefault="00372395" w:rsidP="7769DA77">
      <w:pPr>
        <w:jc w:val="both"/>
      </w:pPr>
      <w:r>
        <w:t>Meeting was adjourned 6:</w:t>
      </w:r>
      <w:r w:rsidR="00244021">
        <w:t xml:space="preserve">20 </w:t>
      </w:r>
      <w:r>
        <w:t xml:space="preserve">PM </w:t>
      </w:r>
    </w:p>
    <w:sectPr w:rsidR="7769D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33E"/>
    <w:multiLevelType w:val="hybridMultilevel"/>
    <w:tmpl w:val="03E0E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B26E"/>
    <w:multiLevelType w:val="hybridMultilevel"/>
    <w:tmpl w:val="A9883056"/>
    <w:lvl w:ilvl="0" w:tplc="E2EABEB2">
      <w:start w:val="1"/>
      <w:numFmt w:val="decimal"/>
      <w:lvlText w:val="%1."/>
      <w:lvlJc w:val="left"/>
      <w:pPr>
        <w:ind w:left="720" w:hanging="360"/>
      </w:pPr>
    </w:lvl>
    <w:lvl w:ilvl="1" w:tplc="33467CD8">
      <w:start w:val="1"/>
      <w:numFmt w:val="lowerLetter"/>
      <w:lvlText w:val="%2."/>
      <w:lvlJc w:val="left"/>
      <w:pPr>
        <w:ind w:left="1440" w:hanging="360"/>
      </w:pPr>
    </w:lvl>
    <w:lvl w:ilvl="2" w:tplc="DE3AE1C0">
      <w:start w:val="1"/>
      <w:numFmt w:val="lowerRoman"/>
      <w:lvlText w:val="%3."/>
      <w:lvlJc w:val="right"/>
      <w:pPr>
        <w:ind w:left="2160" w:hanging="180"/>
      </w:pPr>
    </w:lvl>
    <w:lvl w:ilvl="3" w:tplc="24A64BFA">
      <w:start w:val="1"/>
      <w:numFmt w:val="decimal"/>
      <w:lvlText w:val="%4."/>
      <w:lvlJc w:val="left"/>
      <w:pPr>
        <w:ind w:left="2880" w:hanging="360"/>
      </w:pPr>
    </w:lvl>
    <w:lvl w:ilvl="4" w:tplc="180015F2">
      <w:start w:val="1"/>
      <w:numFmt w:val="lowerLetter"/>
      <w:lvlText w:val="%5."/>
      <w:lvlJc w:val="left"/>
      <w:pPr>
        <w:ind w:left="3600" w:hanging="360"/>
      </w:pPr>
    </w:lvl>
    <w:lvl w:ilvl="5" w:tplc="568A6AF0">
      <w:start w:val="1"/>
      <w:numFmt w:val="lowerRoman"/>
      <w:lvlText w:val="%6."/>
      <w:lvlJc w:val="right"/>
      <w:pPr>
        <w:ind w:left="4320" w:hanging="180"/>
      </w:pPr>
    </w:lvl>
    <w:lvl w:ilvl="6" w:tplc="D52EFA3C">
      <w:start w:val="1"/>
      <w:numFmt w:val="decimal"/>
      <w:lvlText w:val="%7."/>
      <w:lvlJc w:val="left"/>
      <w:pPr>
        <w:ind w:left="5040" w:hanging="360"/>
      </w:pPr>
    </w:lvl>
    <w:lvl w:ilvl="7" w:tplc="6AE67F06">
      <w:start w:val="1"/>
      <w:numFmt w:val="lowerLetter"/>
      <w:lvlText w:val="%8."/>
      <w:lvlJc w:val="left"/>
      <w:pPr>
        <w:ind w:left="5760" w:hanging="360"/>
      </w:pPr>
    </w:lvl>
    <w:lvl w:ilvl="8" w:tplc="68528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06DD"/>
    <w:multiLevelType w:val="hybridMultilevel"/>
    <w:tmpl w:val="783CFB6E"/>
    <w:lvl w:ilvl="0" w:tplc="76D8D55E">
      <w:start w:val="1"/>
      <w:numFmt w:val="decimal"/>
      <w:lvlText w:val="%1."/>
      <w:lvlJc w:val="left"/>
      <w:pPr>
        <w:ind w:left="720" w:hanging="360"/>
      </w:pPr>
    </w:lvl>
    <w:lvl w:ilvl="1" w:tplc="0BE6B040">
      <w:start w:val="1"/>
      <w:numFmt w:val="lowerLetter"/>
      <w:lvlText w:val="%2."/>
      <w:lvlJc w:val="left"/>
      <w:pPr>
        <w:ind w:left="1440" w:hanging="360"/>
      </w:pPr>
    </w:lvl>
    <w:lvl w:ilvl="2" w:tplc="1B3AF304">
      <w:start w:val="1"/>
      <w:numFmt w:val="lowerRoman"/>
      <w:lvlText w:val="%3."/>
      <w:lvlJc w:val="right"/>
      <w:pPr>
        <w:ind w:left="2160" w:hanging="180"/>
      </w:pPr>
    </w:lvl>
    <w:lvl w:ilvl="3" w:tplc="8E2EF392">
      <w:start w:val="1"/>
      <w:numFmt w:val="decimal"/>
      <w:lvlText w:val="%4."/>
      <w:lvlJc w:val="left"/>
      <w:pPr>
        <w:ind w:left="2880" w:hanging="360"/>
      </w:pPr>
    </w:lvl>
    <w:lvl w:ilvl="4" w:tplc="C1962D2A">
      <w:start w:val="1"/>
      <w:numFmt w:val="lowerLetter"/>
      <w:lvlText w:val="%5."/>
      <w:lvlJc w:val="left"/>
      <w:pPr>
        <w:ind w:left="3600" w:hanging="360"/>
      </w:pPr>
    </w:lvl>
    <w:lvl w:ilvl="5" w:tplc="F8965524">
      <w:start w:val="1"/>
      <w:numFmt w:val="lowerRoman"/>
      <w:lvlText w:val="%6."/>
      <w:lvlJc w:val="right"/>
      <w:pPr>
        <w:ind w:left="4320" w:hanging="180"/>
      </w:pPr>
    </w:lvl>
    <w:lvl w:ilvl="6" w:tplc="D840C2DE">
      <w:start w:val="1"/>
      <w:numFmt w:val="decimal"/>
      <w:lvlText w:val="%7."/>
      <w:lvlJc w:val="left"/>
      <w:pPr>
        <w:ind w:left="5040" w:hanging="360"/>
      </w:pPr>
    </w:lvl>
    <w:lvl w:ilvl="7" w:tplc="4F9EC4C0">
      <w:start w:val="1"/>
      <w:numFmt w:val="lowerLetter"/>
      <w:lvlText w:val="%8."/>
      <w:lvlJc w:val="left"/>
      <w:pPr>
        <w:ind w:left="5760" w:hanging="360"/>
      </w:pPr>
    </w:lvl>
    <w:lvl w:ilvl="8" w:tplc="A48616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2873"/>
    <w:multiLevelType w:val="hybridMultilevel"/>
    <w:tmpl w:val="05F4B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F46A5"/>
    <w:multiLevelType w:val="hybridMultilevel"/>
    <w:tmpl w:val="DECA7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5DF8"/>
    <w:multiLevelType w:val="hybridMultilevel"/>
    <w:tmpl w:val="55004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645B"/>
    <w:multiLevelType w:val="hybridMultilevel"/>
    <w:tmpl w:val="9F8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256B"/>
    <w:multiLevelType w:val="hybridMultilevel"/>
    <w:tmpl w:val="71B4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B5AAD"/>
    <w:multiLevelType w:val="hybridMultilevel"/>
    <w:tmpl w:val="3B2096A4"/>
    <w:lvl w:ilvl="0" w:tplc="AF5CE12A">
      <w:start w:val="1"/>
      <w:numFmt w:val="decimal"/>
      <w:lvlText w:val="%1."/>
      <w:lvlJc w:val="left"/>
      <w:pPr>
        <w:ind w:left="720" w:hanging="360"/>
      </w:pPr>
    </w:lvl>
    <w:lvl w:ilvl="1" w:tplc="C748B7B8">
      <w:start w:val="1"/>
      <w:numFmt w:val="lowerLetter"/>
      <w:lvlText w:val="%2."/>
      <w:lvlJc w:val="left"/>
      <w:pPr>
        <w:ind w:left="1440" w:hanging="360"/>
      </w:pPr>
    </w:lvl>
    <w:lvl w:ilvl="2" w:tplc="7DCA2348">
      <w:start w:val="1"/>
      <w:numFmt w:val="lowerRoman"/>
      <w:lvlText w:val="%3."/>
      <w:lvlJc w:val="right"/>
      <w:pPr>
        <w:ind w:left="2160" w:hanging="180"/>
      </w:pPr>
    </w:lvl>
    <w:lvl w:ilvl="3" w:tplc="084227B2">
      <w:start w:val="1"/>
      <w:numFmt w:val="decimal"/>
      <w:lvlText w:val="%4."/>
      <w:lvlJc w:val="left"/>
      <w:pPr>
        <w:ind w:left="2880" w:hanging="360"/>
      </w:pPr>
    </w:lvl>
    <w:lvl w:ilvl="4" w:tplc="35D23F82">
      <w:start w:val="1"/>
      <w:numFmt w:val="lowerLetter"/>
      <w:lvlText w:val="%5."/>
      <w:lvlJc w:val="left"/>
      <w:pPr>
        <w:ind w:left="3600" w:hanging="360"/>
      </w:pPr>
    </w:lvl>
    <w:lvl w:ilvl="5" w:tplc="A816CA40">
      <w:start w:val="1"/>
      <w:numFmt w:val="lowerRoman"/>
      <w:lvlText w:val="%6."/>
      <w:lvlJc w:val="right"/>
      <w:pPr>
        <w:ind w:left="4320" w:hanging="180"/>
      </w:pPr>
    </w:lvl>
    <w:lvl w:ilvl="6" w:tplc="A29CA25E">
      <w:start w:val="1"/>
      <w:numFmt w:val="decimal"/>
      <w:lvlText w:val="%7."/>
      <w:lvlJc w:val="left"/>
      <w:pPr>
        <w:ind w:left="5040" w:hanging="360"/>
      </w:pPr>
    </w:lvl>
    <w:lvl w:ilvl="7" w:tplc="73FCE6B0">
      <w:start w:val="1"/>
      <w:numFmt w:val="lowerLetter"/>
      <w:lvlText w:val="%8."/>
      <w:lvlJc w:val="left"/>
      <w:pPr>
        <w:ind w:left="5760" w:hanging="360"/>
      </w:pPr>
    </w:lvl>
    <w:lvl w:ilvl="8" w:tplc="6F1E58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2119"/>
    <w:multiLevelType w:val="hybridMultilevel"/>
    <w:tmpl w:val="FFFFFFFF"/>
    <w:lvl w:ilvl="0" w:tplc="2FFA0B44">
      <w:start w:val="1"/>
      <w:numFmt w:val="decimal"/>
      <w:lvlText w:val="%1."/>
      <w:lvlJc w:val="left"/>
      <w:pPr>
        <w:ind w:left="720" w:hanging="360"/>
      </w:pPr>
    </w:lvl>
    <w:lvl w:ilvl="1" w:tplc="A35A21C2">
      <w:start w:val="1"/>
      <w:numFmt w:val="lowerLetter"/>
      <w:lvlText w:val="%2."/>
      <w:lvlJc w:val="left"/>
      <w:pPr>
        <w:ind w:left="1440" w:hanging="360"/>
      </w:pPr>
    </w:lvl>
    <w:lvl w:ilvl="2" w:tplc="72ACB6AC">
      <w:start w:val="1"/>
      <w:numFmt w:val="lowerRoman"/>
      <w:lvlText w:val="%3."/>
      <w:lvlJc w:val="right"/>
      <w:pPr>
        <w:ind w:left="2160" w:hanging="180"/>
      </w:pPr>
    </w:lvl>
    <w:lvl w:ilvl="3" w:tplc="5374F188">
      <w:start w:val="1"/>
      <w:numFmt w:val="decimal"/>
      <w:lvlText w:val="%4."/>
      <w:lvlJc w:val="left"/>
      <w:pPr>
        <w:ind w:left="2880" w:hanging="360"/>
      </w:pPr>
    </w:lvl>
    <w:lvl w:ilvl="4" w:tplc="77DEEFB8">
      <w:start w:val="1"/>
      <w:numFmt w:val="lowerLetter"/>
      <w:lvlText w:val="%5."/>
      <w:lvlJc w:val="left"/>
      <w:pPr>
        <w:ind w:left="3600" w:hanging="360"/>
      </w:pPr>
    </w:lvl>
    <w:lvl w:ilvl="5" w:tplc="2716DAEE">
      <w:start w:val="1"/>
      <w:numFmt w:val="lowerRoman"/>
      <w:lvlText w:val="%6."/>
      <w:lvlJc w:val="right"/>
      <w:pPr>
        <w:ind w:left="4320" w:hanging="180"/>
      </w:pPr>
    </w:lvl>
    <w:lvl w:ilvl="6" w:tplc="70FA88FC">
      <w:start w:val="1"/>
      <w:numFmt w:val="decimal"/>
      <w:lvlText w:val="%7."/>
      <w:lvlJc w:val="left"/>
      <w:pPr>
        <w:ind w:left="5040" w:hanging="360"/>
      </w:pPr>
    </w:lvl>
    <w:lvl w:ilvl="7" w:tplc="B58E93F8">
      <w:start w:val="1"/>
      <w:numFmt w:val="lowerLetter"/>
      <w:lvlText w:val="%8."/>
      <w:lvlJc w:val="left"/>
      <w:pPr>
        <w:ind w:left="5760" w:hanging="360"/>
      </w:pPr>
    </w:lvl>
    <w:lvl w:ilvl="8" w:tplc="1DDCD9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E55F3"/>
    <w:multiLevelType w:val="hybridMultilevel"/>
    <w:tmpl w:val="FFFFFFFF"/>
    <w:lvl w:ilvl="0" w:tplc="FE521930">
      <w:start w:val="1"/>
      <w:numFmt w:val="decimal"/>
      <w:lvlText w:val="%1."/>
      <w:lvlJc w:val="left"/>
      <w:pPr>
        <w:ind w:left="720" w:hanging="360"/>
      </w:pPr>
    </w:lvl>
    <w:lvl w:ilvl="1" w:tplc="8EA01E00">
      <w:start w:val="1"/>
      <w:numFmt w:val="lowerLetter"/>
      <w:lvlText w:val="%2."/>
      <w:lvlJc w:val="left"/>
      <w:pPr>
        <w:ind w:left="1440" w:hanging="360"/>
      </w:pPr>
    </w:lvl>
    <w:lvl w:ilvl="2" w:tplc="65AE48F6">
      <w:start w:val="1"/>
      <w:numFmt w:val="lowerRoman"/>
      <w:lvlText w:val="%3."/>
      <w:lvlJc w:val="right"/>
      <w:pPr>
        <w:ind w:left="2160" w:hanging="180"/>
      </w:pPr>
    </w:lvl>
    <w:lvl w:ilvl="3" w:tplc="95323EB6">
      <w:start w:val="1"/>
      <w:numFmt w:val="decimal"/>
      <w:lvlText w:val="%4."/>
      <w:lvlJc w:val="left"/>
      <w:pPr>
        <w:ind w:left="2880" w:hanging="360"/>
      </w:pPr>
    </w:lvl>
    <w:lvl w:ilvl="4" w:tplc="36BC3D98">
      <w:start w:val="1"/>
      <w:numFmt w:val="lowerLetter"/>
      <w:lvlText w:val="%5."/>
      <w:lvlJc w:val="left"/>
      <w:pPr>
        <w:ind w:left="3600" w:hanging="360"/>
      </w:pPr>
    </w:lvl>
    <w:lvl w:ilvl="5" w:tplc="40D6E198">
      <w:start w:val="1"/>
      <w:numFmt w:val="lowerRoman"/>
      <w:lvlText w:val="%6."/>
      <w:lvlJc w:val="right"/>
      <w:pPr>
        <w:ind w:left="4320" w:hanging="180"/>
      </w:pPr>
    </w:lvl>
    <w:lvl w:ilvl="6" w:tplc="32703FEC">
      <w:start w:val="1"/>
      <w:numFmt w:val="decimal"/>
      <w:lvlText w:val="%7."/>
      <w:lvlJc w:val="left"/>
      <w:pPr>
        <w:ind w:left="5040" w:hanging="360"/>
      </w:pPr>
    </w:lvl>
    <w:lvl w:ilvl="7" w:tplc="A9D4B02C">
      <w:start w:val="1"/>
      <w:numFmt w:val="lowerLetter"/>
      <w:lvlText w:val="%8."/>
      <w:lvlJc w:val="left"/>
      <w:pPr>
        <w:ind w:left="5760" w:hanging="360"/>
      </w:pPr>
    </w:lvl>
    <w:lvl w:ilvl="8" w:tplc="13AAB6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1C4B9"/>
    <w:multiLevelType w:val="hybridMultilevel"/>
    <w:tmpl w:val="25B05C6C"/>
    <w:lvl w:ilvl="0" w:tplc="FD38D7A8">
      <w:start w:val="1"/>
      <w:numFmt w:val="decimal"/>
      <w:lvlText w:val="%1."/>
      <w:lvlJc w:val="left"/>
      <w:pPr>
        <w:ind w:left="720" w:hanging="360"/>
      </w:pPr>
    </w:lvl>
    <w:lvl w:ilvl="1" w:tplc="086EC9EA">
      <w:start w:val="1"/>
      <w:numFmt w:val="lowerLetter"/>
      <w:lvlText w:val="%2."/>
      <w:lvlJc w:val="left"/>
      <w:pPr>
        <w:ind w:left="1440" w:hanging="360"/>
      </w:pPr>
    </w:lvl>
    <w:lvl w:ilvl="2" w:tplc="BCB04A4C">
      <w:start w:val="1"/>
      <w:numFmt w:val="lowerRoman"/>
      <w:lvlText w:val="%3."/>
      <w:lvlJc w:val="right"/>
      <w:pPr>
        <w:ind w:left="2160" w:hanging="180"/>
      </w:pPr>
    </w:lvl>
    <w:lvl w:ilvl="3" w:tplc="92B8413E">
      <w:start w:val="1"/>
      <w:numFmt w:val="decimal"/>
      <w:lvlText w:val="%4."/>
      <w:lvlJc w:val="left"/>
      <w:pPr>
        <w:ind w:left="2880" w:hanging="360"/>
      </w:pPr>
    </w:lvl>
    <w:lvl w:ilvl="4" w:tplc="402E9316">
      <w:start w:val="1"/>
      <w:numFmt w:val="lowerLetter"/>
      <w:lvlText w:val="%5."/>
      <w:lvlJc w:val="left"/>
      <w:pPr>
        <w:ind w:left="3600" w:hanging="360"/>
      </w:pPr>
    </w:lvl>
    <w:lvl w:ilvl="5" w:tplc="54140EAA">
      <w:start w:val="1"/>
      <w:numFmt w:val="lowerRoman"/>
      <w:lvlText w:val="%6."/>
      <w:lvlJc w:val="right"/>
      <w:pPr>
        <w:ind w:left="4320" w:hanging="180"/>
      </w:pPr>
    </w:lvl>
    <w:lvl w:ilvl="6" w:tplc="02667924">
      <w:start w:val="1"/>
      <w:numFmt w:val="decimal"/>
      <w:lvlText w:val="%7."/>
      <w:lvlJc w:val="left"/>
      <w:pPr>
        <w:ind w:left="5040" w:hanging="360"/>
      </w:pPr>
    </w:lvl>
    <w:lvl w:ilvl="7" w:tplc="E18C6B10">
      <w:start w:val="1"/>
      <w:numFmt w:val="lowerLetter"/>
      <w:lvlText w:val="%8."/>
      <w:lvlJc w:val="left"/>
      <w:pPr>
        <w:ind w:left="5760" w:hanging="360"/>
      </w:pPr>
    </w:lvl>
    <w:lvl w:ilvl="8" w:tplc="C5E0A0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81CF1"/>
    <w:multiLevelType w:val="hybridMultilevel"/>
    <w:tmpl w:val="20B2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C2F91"/>
    <w:multiLevelType w:val="hybridMultilevel"/>
    <w:tmpl w:val="FEC2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5485">
    <w:abstractNumId w:val="11"/>
  </w:num>
  <w:num w:numId="2" w16cid:durableId="1065563689">
    <w:abstractNumId w:val="0"/>
  </w:num>
  <w:num w:numId="3" w16cid:durableId="116686581">
    <w:abstractNumId w:val="7"/>
  </w:num>
  <w:num w:numId="4" w16cid:durableId="1182159481">
    <w:abstractNumId w:val="3"/>
  </w:num>
  <w:num w:numId="5" w16cid:durableId="1457479514">
    <w:abstractNumId w:val="5"/>
  </w:num>
  <w:num w:numId="6" w16cid:durableId="1522738948">
    <w:abstractNumId w:val="12"/>
  </w:num>
  <w:num w:numId="7" w16cid:durableId="1559903178">
    <w:abstractNumId w:val="2"/>
  </w:num>
  <w:num w:numId="8" w16cid:durableId="1580561593">
    <w:abstractNumId w:val="1"/>
  </w:num>
  <w:num w:numId="9" w16cid:durableId="1882277704">
    <w:abstractNumId w:val="8"/>
  </w:num>
  <w:num w:numId="10" w16cid:durableId="2107923715">
    <w:abstractNumId w:val="13"/>
  </w:num>
  <w:num w:numId="11" w16cid:durableId="242108306">
    <w:abstractNumId w:val="10"/>
  </w:num>
  <w:num w:numId="12" w16cid:durableId="400300141">
    <w:abstractNumId w:val="4"/>
  </w:num>
  <w:num w:numId="13" w16cid:durableId="538519715">
    <w:abstractNumId w:val="9"/>
  </w:num>
  <w:num w:numId="14" w16cid:durableId="453335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DC780F"/>
    <w:rsid w:val="0000127D"/>
    <w:rsid w:val="00001417"/>
    <w:rsid w:val="00001FCA"/>
    <w:rsid w:val="000061EB"/>
    <w:rsid w:val="00010C74"/>
    <w:rsid w:val="000133A1"/>
    <w:rsid w:val="00013731"/>
    <w:rsid w:val="00013D6D"/>
    <w:rsid w:val="00013EFF"/>
    <w:rsid w:val="00014B54"/>
    <w:rsid w:val="0001523E"/>
    <w:rsid w:val="00017E15"/>
    <w:rsid w:val="00021008"/>
    <w:rsid w:val="00021331"/>
    <w:rsid w:val="00021814"/>
    <w:rsid w:val="00024FB4"/>
    <w:rsid w:val="00030A50"/>
    <w:rsid w:val="00034119"/>
    <w:rsid w:val="000341AD"/>
    <w:rsid w:val="0003501E"/>
    <w:rsid w:val="00036153"/>
    <w:rsid w:val="000374A6"/>
    <w:rsid w:val="00037A1F"/>
    <w:rsid w:val="000408B3"/>
    <w:rsid w:val="00041048"/>
    <w:rsid w:val="00041F92"/>
    <w:rsid w:val="000421E8"/>
    <w:rsid w:val="000426E7"/>
    <w:rsid w:val="000433E4"/>
    <w:rsid w:val="00043584"/>
    <w:rsid w:val="0004788E"/>
    <w:rsid w:val="00051FFF"/>
    <w:rsid w:val="00053199"/>
    <w:rsid w:val="000531C9"/>
    <w:rsid w:val="000540A3"/>
    <w:rsid w:val="00056B9E"/>
    <w:rsid w:val="0005741D"/>
    <w:rsid w:val="00061214"/>
    <w:rsid w:val="000621BE"/>
    <w:rsid w:val="00064CF0"/>
    <w:rsid w:val="00065D8E"/>
    <w:rsid w:val="000724C1"/>
    <w:rsid w:val="00074675"/>
    <w:rsid w:val="00075719"/>
    <w:rsid w:val="00077EAD"/>
    <w:rsid w:val="00084D52"/>
    <w:rsid w:val="00090CB4"/>
    <w:rsid w:val="00093046"/>
    <w:rsid w:val="000934C6"/>
    <w:rsid w:val="00094EE6"/>
    <w:rsid w:val="00095202"/>
    <w:rsid w:val="000A03EE"/>
    <w:rsid w:val="000A1829"/>
    <w:rsid w:val="000A5F78"/>
    <w:rsid w:val="000A75AA"/>
    <w:rsid w:val="000B0762"/>
    <w:rsid w:val="000B2D32"/>
    <w:rsid w:val="000B5313"/>
    <w:rsid w:val="000B6FC5"/>
    <w:rsid w:val="000C061B"/>
    <w:rsid w:val="000C5EB9"/>
    <w:rsid w:val="000C7234"/>
    <w:rsid w:val="000C793B"/>
    <w:rsid w:val="000D0E9D"/>
    <w:rsid w:val="000D0FB6"/>
    <w:rsid w:val="000D6C95"/>
    <w:rsid w:val="000D7EA9"/>
    <w:rsid w:val="000E708E"/>
    <w:rsid w:val="000F4E1E"/>
    <w:rsid w:val="000F7FEB"/>
    <w:rsid w:val="001046B5"/>
    <w:rsid w:val="0010475A"/>
    <w:rsid w:val="00105E7F"/>
    <w:rsid w:val="0011027F"/>
    <w:rsid w:val="001122D7"/>
    <w:rsid w:val="001127EB"/>
    <w:rsid w:val="00112BA9"/>
    <w:rsid w:val="00116B69"/>
    <w:rsid w:val="001237D6"/>
    <w:rsid w:val="0012398A"/>
    <w:rsid w:val="00127EF1"/>
    <w:rsid w:val="00134AC5"/>
    <w:rsid w:val="00140E94"/>
    <w:rsid w:val="0014350E"/>
    <w:rsid w:val="0014594B"/>
    <w:rsid w:val="00151296"/>
    <w:rsid w:val="00152356"/>
    <w:rsid w:val="00152DC9"/>
    <w:rsid w:val="00153D38"/>
    <w:rsid w:val="00156A59"/>
    <w:rsid w:val="00160F35"/>
    <w:rsid w:val="001634E9"/>
    <w:rsid w:val="00167C93"/>
    <w:rsid w:val="00170906"/>
    <w:rsid w:val="001729DB"/>
    <w:rsid w:val="001736C1"/>
    <w:rsid w:val="00177430"/>
    <w:rsid w:val="00180094"/>
    <w:rsid w:val="001800FF"/>
    <w:rsid w:val="001840BD"/>
    <w:rsid w:val="00184D00"/>
    <w:rsid w:val="001864AC"/>
    <w:rsid w:val="00186884"/>
    <w:rsid w:val="0018719D"/>
    <w:rsid w:val="00187DC5"/>
    <w:rsid w:val="001903A7"/>
    <w:rsid w:val="0019140C"/>
    <w:rsid w:val="00194A53"/>
    <w:rsid w:val="0019747A"/>
    <w:rsid w:val="001A132D"/>
    <w:rsid w:val="001A1579"/>
    <w:rsid w:val="001A5AF6"/>
    <w:rsid w:val="001A7300"/>
    <w:rsid w:val="001A776C"/>
    <w:rsid w:val="001B0213"/>
    <w:rsid w:val="001B5E3B"/>
    <w:rsid w:val="001B64CE"/>
    <w:rsid w:val="001C03C9"/>
    <w:rsid w:val="001C5077"/>
    <w:rsid w:val="001C663C"/>
    <w:rsid w:val="001D0685"/>
    <w:rsid w:val="001D0948"/>
    <w:rsid w:val="001D4533"/>
    <w:rsid w:val="001E28D0"/>
    <w:rsid w:val="001E7B49"/>
    <w:rsid w:val="001F1DB7"/>
    <w:rsid w:val="001F291B"/>
    <w:rsid w:val="001F4E2A"/>
    <w:rsid w:val="001F59A1"/>
    <w:rsid w:val="001F5F13"/>
    <w:rsid w:val="0020021C"/>
    <w:rsid w:val="0020116B"/>
    <w:rsid w:val="00202457"/>
    <w:rsid w:val="00202705"/>
    <w:rsid w:val="00205F4C"/>
    <w:rsid w:val="00205F7B"/>
    <w:rsid w:val="00206755"/>
    <w:rsid w:val="00206B74"/>
    <w:rsid w:val="00211EFC"/>
    <w:rsid w:val="0021388C"/>
    <w:rsid w:val="0021571B"/>
    <w:rsid w:val="002165ED"/>
    <w:rsid w:val="00217EDC"/>
    <w:rsid w:val="00217F4A"/>
    <w:rsid w:val="00222264"/>
    <w:rsid w:val="00222A31"/>
    <w:rsid w:val="00222CE9"/>
    <w:rsid w:val="002267DF"/>
    <w:rsid w:val="00230DD4"/>
    <w:rsid w:val="00233C0F"/>
    <w:rsid w:val="00244021"/>
    <w:rsid w:val="0024464F"/>
    <w:rsid w:val="00246F2E"/>
    <w:rsid w:val="00246F85"/>
    <w:rsid w:val="00251462"/>
    <w:rsid w:val="00251880"/>
    <w:rsid w:val="00253B2B"/>
    <w:rsid w:val="00253DC6"/>
    <w:rsid w:val="00255BF7"/>
    <w:rsid w:val="00256421"/>
    <w:rsid w:val="00256928"/>
    <w:rsid w:val="00260F6E"/>
    <w:rsid w:val="002617F6"/>
    <w:rsid w:val="00261911"/>
    <w:rsid w:val="00264300"/>
    <w:rsid w:val="0026652A"/>
    <w:rsid w:val="00267461"/>
    <w:rsid w:val="00267D81"/>
    <w:rsid w:val="00271A5D"/>
    <w:rsid w:val="00271BBD"/>
    <w:rsid w:val="002722C3"/>
    <w:rsid w:val="002732F0"/>
    <w:rsid w:val="00273D52"/>
    <w:rsid w:val="002745D2"/>
    <w:rsid w:val="00282F02"/>
    <w:rsid w:val="00283E8E"/>
    <w:rsid w:val="00284AE1"/>
    <w:rsid w:val="00286C99"/>
    <w:rsid w:val="00287E56"/>
    <w:rsid w:val="0029131C"/>
    <w:rsid w:val="00292E46"/>
    <w:rsid w:val="00295532"/>
    <w:rsid w:val="002A0E0C"/>
    <w:rsid w:val="002A481A"/>
    <w:rsid w:val="002A6067"/>
    <w:rsid w:val="002B121F"/>
    <w:rsid w:val="002B470B"/>
    <w:rsid w:val="002B47AD"/>
    <w:rsid w:val="002B6543"/>
    <w:rsid w:val="002C0400"/>
    <w:rsid w:val="002C1DBF"/>
    <w:rsid w:val="002C5D8D"/>
    <w:rsid w:val="002D5572"/>
    <w:rsid w:val="002D6FC2"/>
    <w:rsid w:val="002E0AAA"/>
    <w:rsid w:val="002E2379"/>
    <w:rsid w:val="002E2BAD"/>
    <w:rsid w:val="002E5231"/>
    <w:rsid w:val="002E5854"/>
    <w:rsid w:val="002E5F65"/>
    <w:rsid w:val="002F22BC"/>
    <w:rsid w:val="002F5E0A"/>
    <w:rsid w:val="002F6AAF"/>
    <w:rsid w:val="0031151E"/>
    <w:rsid w:val="00312E09"/>
    <w:rsid w:val="0031454F"/>
    <w:rsid w:val="003152CF"/>
    <w:rsid w:val="003153ED"/>
    <w:rsid w:val="00315B88"/>
    <w:rsid w:val="00316F99"/>
    <w:rsid w:val="0032383F"/>
    <w:rsid w:val="00327977"/>
    <w:rsid w:val="00331B22"/>
    <w:rsid w:val="00332E55"/>
    <w:rsid w:val="00336700"/>
    <w:rsid w:val="003408E8"/>
    <w:rsid w:val="003425AD"/>
    <w:rsid w:val="00344197"/>
    <w:rsid w:val="003448B0"/>
    <w:rsid w:val="00351B2F"/>
    <w:rsid w:val="0035333D"/>
    <w:rsid w:val="00357619"/>
    <w:rsid w:val="00357C3D"/>
    <w:rsid w:val="00360E86"/>
    <w:rsid w:val="00361E9F"/>
    <w:rsid w:val="00366E23"/>
    <w:rsid w:val="00372395"/>
    <w:rsid w:val="00372809"/>
    <w:rsid w:val="00375AF8"/>
    <w:rsid w:val="0037773B"/>
    <w:rsid w:val="00381FBA"/>
    <w:rsid w:val="0038245F"/>
    <w:rsid w:val="00382963"/>
    <w:rsid w:val="00382EA8"/>
    <w:rsid w:val="003835B5"/>
    <w:rsid w:val="00383FEE"/>
    <w:rsid w:val="00385892"/>
    <w:rsid w:val="00390C6E"/>
    <w:rsid w:val="00391DF3"/>
    <w:rsid w:val="003933A8"/>
    <w:rsid w:val="0039429F"/>
    <w:rsid w:val="00394595"/>
    <w:rsid w:val="00394BCC"/>
    <w:rsid w:val="00395454"/>
    <w:rsid w:val="003A5BD9"/>
    <w:rsid w:val="003A5D85"/>
    <w:rsid w:val="003A6D78"/>
    <w:rsid w:val="003B4176"/>
    <w:rsid w:val="003B4870"/>
    <w:rsid w:val="003C3C64"/>
    <w:rsid w:val="003C3D55"/>
    <w:rsid w:val="003C6CB8"/>
    <w:rsid w:val="003D43A3"/>
    <w:rsid w:val="003D45DF"/>
    <w:rsid w:val="003D54A2"/>
    <w:rsid w:val="003E0D0B"/>
    <w:rsid w:val="003E7955"/>
    <w:rsid w:val="003F3FD9"/>
    <w:rsid w:val="003F4A20"/>
    <w:rsid w:val="00400010"/>
    <w:rsid w:val="00400897"/>
    <w:rsid w:val="004040C1"/>
    <w:rsid w:val="004056AF"/>
    <w:rsid w:val="00407BCB"/>
    <w:rsid w:val="004124B7"/>
    <w:rsid w:val="00413FB1"/>
    <w:rsid w:val="00415074"/>
    <w:rsid w:val="00416E2B"/>
    <w:rsid w:val="004201FF"/>
    <w:rsid w:val="00422618"/>
    <w:rsid w:val="00422FB0"/>
    <w:rsid w:val="004231D1"/>
    <w:rsid w:val="0042334B"/>
    <w:rsid w:val="004266DD"/>
    <w:rsid w:val="00426FE7"/>
    <w:rsid w:val="004279B1"/>
    <w:rsid w:val="00432018"/>
    <w:rsid w:val="00432035"/>
    <w:rsid w:val="004341BB"/>
    <w:rsid w:val="00435160"/>
    <w:rsid w:val="00436ECD"/>
    <w:rsid w:val="0043725A"/>
    <w:rsid w:val="004404B8"/>
    <w:rsid w:val="004416A1"/>
    <w:rsid w:val="00444800"/>
    <w:rsid w:val="00445E54"/>
    <w:rsid w:val="00447BA4"/>
    <w:rsid w:val="004511FF"/>
    <w:rsid w:val="0045175C"/>
    <w:rsid w:val="00454D16"/>
    <w:rsid w:val="00455C02"/>
    <w:rsid w:val="00457A95"/>
    <w:rsid w:val="00461025"/>
    <w:rsid w:val="004610C5"/>
    <w:rsid w:val="004628F4"/>
    <w:rsid w:val="0046365D"/>
    <w:rsid w:val="00465146"/>
    <w:rsid w:val="00466A41"/>
    <w:rsid w:val="004677C1"/>
    <w:rsid w:val="00474D27"/>
    <w:rsid w:val="00475ACF"/>
    <w:rsid w:val="0047642A"/>
    <w:rsid w:val="00477919"/>
    <w:rsid w:val="0049027E"/>
    <w:rsid w:val="0049062D"/>
    <w:rsid w:val="00491738"/>
    <w:rsid w:val="00493B28"/>
    <w:rsid w:val="0049710C"/>
    <w:rsid w:val="004A3977"/>
    <w:rsid w:val="004A4D2F"/>
    <w:rsid w:val="004A60C6"/>
    <w:rsid w:val="004B431E"/>
    <w:rsid w:val="004B5298"/>
    <w:rsid w:val="004B5C64"/>
    <w:rsid w:val="004B60E5"/>
    <w:rsid w:val="004B6F5E"/>
    <w:rsid w:val="004B6FEA"/>
    <w:rsid w:val="004C2D98"/>
    <w:rsid w:val="004C5CB7"/>
    <w:rsid w:val="004C7818"/>
    <w:rsid w:val="004D3690"/>
    <w:rsid w:val="004D6865"/>
    <w:rsid w:val="004E143C"/>
    <w:rsid w:val="004E2DDC"/>
    <w:rsid w:val="004E5369"/>
    <w:rsid w:val="004E7A51"/>
    <w:rsid w:val="004F28FC"/>
    <w:rsid w:val="004F3FAF"/>
    <w:rsid w:val="004F5F3D"/>
    <w:rsid w:val="004FE691"/>
    <w:rsid w:val="005022E8"/>
    <w:rsid w:val="005024EA"/>
    <w:rsid w:val="00505750"/>
    <w:rsid w:val="00513F98"/>
    <w:rsid w:val="0052027A"/>
    <w:rsid w:val="00522302"/>
    <w:rsid w:val="005231E8"/>
    <w:rsid w:val="00523778"/>
    <w:rsid w:val="0052398E"/>
    <w:rsid w:val="00524B09"/>
    <w:rsid w:val="005270CF"/>
    <w:rsid w:val="00527A59"/>
    <w:rsid w:val="00527EA8"/>
    <w:rsid w:val="00531538"/>
    <w:rsid w:val="0053270D"/>
    <w:rsid w:val="005330E0"/>
    <w:rsid w:val="0053515E"/>
    <w:rsid w:val="00537833"/>
    <w:rsid w:val="00541148"/>
    <w:rsid w:val="0054297C"/>
    <w:rsid w:val="00544723"/>
    <w:rsid w:val="00551553"/>
    <w:rsid w:val="00553837"/>
    <w:rsid w:val="00553B94"/>
    <w:rsid w:val="005541A2"/>
    <w:rsid w:val="005545CD"/>
    <w:rsid w:val="00556E12"/>
    <w:rsid w:val="0056533F"/>
    <w:rsid w:val="00570A0D"/>
    <w:rsid w:val="00573080"/>
    <w:rsid w:val="0057408A"/>
    <w:rsid w:val="00574C4D"/>
    <w:rsid w:val="00576405"/>
    <w:rsid w:val="005765B1"/>
    <w:rsid w:val="005773F0"/>
    <w:rsid w:val="005805C9"/>
    <w:rsid w:val="00581993"/>
    <w:rsid w:val="0058336D"/>
    <w:rsid w:val="005837A8"/>
    <w:rsid w:val="0058531D"/>
    <w:rsid w:val="00585477"/>
    <w:rsid w:val="00586AEB"/>
    <w:rsid w:val="00590988"/>
    <w:rsid w:val="00597993"/>
    <w:rsid w:val="005A1004"/>
    <w:rsid w:val="005A1E2F"/>
    <w:rsid w:val="005A1F6D"/>
    <w:rsid w:val="005A27AC"/>
    <w:rsid w:val="005A766C"/>
    <w:rsid w:val="005A7E2F"/>
    <w:rsid w:val="005B2B11"/>
    <w:rsid w:val="005B2F3B"/>
    <w:rsid w:val="005B363D"/>
    <w:rsid w:val="005B416C"/>
    <w:rsid w:val="005C016F"/>
    <w:rsid w:val="005C01FE"/>
    <w:rsid w:val="005C0D9C"/>
    <w:rsid w:val="005C0FD8"/>
    <w:rsid w:val="005C5F10"/>
    <w:rsid w:val="005C65EA"/>
    <w:rsid w:val="005C7A0E"/>
    <w:rsid w:val="005D033F"/>
    <w:rsid w:val="005D03CD"/>
    <w:rsid w:val="005D0CA2"/>
    <w:rsid w:val="005D5459"/>
    <w:rsid w:val="005E1103"/>
    <w:rsid w:val="005E1DA2"/>
    <w:rsid w:val="005E4212"/>
    <w:rsid w:val="005E56BF"/>
    <w:rsid w:val="005E7ECC"/>
    <w:rsid w:val="00602CC6"/>
    <w:rsid w:val="00605D5D"/>
    <w:rsid w:val="006069DA"/>
    <w:rsid w:val="00613BA4"/>
    <w:rsid w:val="00614A6A"/>
    <w:rsid w:val="0061587F"/>
    <w:rsid w:val="00617DB3"/>
    <w:rsid w:val="006200E3"/>
    <w:rsid w:val="00622F82"/>
    <w:rsid w:val="0062319E"/>
    <w:rsid w:val="00624A82"/>
    <w:rsid w:val="00627317"/>
    <w:rsid w:val="00627AA2"/>
    <w:rsid w:val="00632E12"/>
    <w:rsid w:val="006337B4"/>
    <w:rsid w:val="006342DC"/>
    <w:rsid w:val="00634F6F"/>
    <w:rsid w:val="00637414"/>
    <w:rsid w:val="006401C8"/>
    <w:rsid w:val="006405BE"/>
    <w:rsid w:val="00642132"/>
    <w:rsid w:val="00642DF5"/>
    <w:rsid w:val="00652243"/>
    <w:rsid w:val="006530FC"/>
    <w:rsid w:val="006673A4"/>
    <w:rsid w:val="00667A1A"/>
    <w:rsid w:val="00675C64"/>
    <w:rsid w:val="00675E11"/>
    <w:rsid w:val="006760B8"/>
    <w:rsid w:val="0068400D"/>
    <w:rsid w:val="006841FB"/>
    <w:rsid w:val="0068595F"/>
    <w:rsid w:val="0068635C"/>
    <w:rsid w:val="00690799"/>
    <w:rsid w:val="00691C55"/>
    <w:rsid w:val="0069311F"/>
    <w:rsid w:val="00693618"/>
    <w:rsid w:val="00693D17"/>
    <w:rsid w:val="006953F4"/>
    <w:rsid w:val="00697CFB"/>
    <w:rsid w:val="006A142F"/>
    <w:rsid w:val="006A3679"/>
    <w:rsid w:val="006A3F90"/>
    <w:rsid w:val="006B1905"/>
    <w:rsid w:val="006B25C3"/>
    <w:rsid w:val="006B28A0"/>
    <w:rsid w:val="006B55DA"/>
    <w:rsid w:val="006B5E52"/>
    <w:rsid w:val="006C050E"/>
    <w:rsid w:val="006C2A91"/>
    <w:rsid w:val="006C569D"/>
    <w:rsid w:val="006C7E5E"/>
    <w:rsid w:val="006D029D"/>
    <w:rsid w:val="006D0412"/>
    <w:rsid w:val="006D068B"/>
    <w:rsid w:val="006D2691"/>
    <w:rsid w:val="006D3F18"/>
    <w:rsid w:val="006D5A15"/>
    <w:rsid w:val="006D6C33"/>
    <w:rsid w:val="006E2B27"/>
    <w:rsid w:val="006E344B"/>
    <w:rsid w:val="006E3BC0"/>
    <w:rsid w:val="006F39CF"/>
    <w:rsid w:val="006F55E8"/>
    <w:rsid w:val="006F7992"/>
    <w:rsid w:val="007009DB"/>
    <w:rsid w:val="00705C2C"/>
    <w:rsid w:val="0070659C"/>
    <w:rsid w:val="00706FE1"/>
    <w:rsid w:val="0071473E"/>
    <w:rsid w:val="007153DC"/>
    <w:rsid w:val="007163EF"/>
    <w:rsid w:val="00717048"/>
    <w:rsid w:val="00717DCE"/>
    <w:rsid w:val="0072247B"/>
    <w:rsid w:val="0072351C"/>
    <w:rsid w:val="00724799"/>
    <w:rsid w:val="00726580"/>
    <w:rsid w:val="00726A90"/>
    <w:rsid w:val="0073009C"/>
    <w:rsid w:val="00731132"/>
    <w:rsid w:val="00732EC8"/>
    <w:rsid w:val="007378DD"/>
    <w:rsid w:val="00740D71"/>
    <w:rsid w:val="00744864"/>
    <w:rsid w:val="00746C7A"/>
    <w:rsid w:val="0074755E"/>
    <w:rsid w:val="007488AE"/>
    <w:rsid w:val="00750A32"/>
    <w:rsid w:val="00754B1F"/>
    <w:rsid w:val="0075541D"/>
    <w:rsid w:val="00757121"/>
    <w:rsid w:val="007603DF"/>
    <w:rsid w:val="00763F79"/>
    <w:rsid w:val="00765F2F"/>
    <w:rsid w:val="00771493"/>
    <w:rsid w:val="00773B04"/>
    <w:rsid w:val="007807C7"/>
    <w:rsid w:val="007827D5"/>
    <w:rsid w:val="00784991"/>
    <w:rsid w:val="007861A4"/>
    <w:rsid w:val="00786E3D"/>
    <w:rsid w:val="0079137D"/>
    <w:rsid w:val="00792021"/>
    <w:rsid w:val="0079213D"/>
    <w:rsid w:val="0079521E"/>
    <w:rsid w:val="007952FB"/>
    <w:rsid w:val="007974B2"/>
    <w:rsid w:val="00797E35"/>
    <w:rsid w:val="007A0F1F"/>
    <w:rsid w:val="007A32A1"/>
    <w:rsid w:val="007A4015"/>
    <w:rsid w:val="007A4CEF"/>
    <w:rsid w:val="007A4F46"/>
    <w:rsid w:val="007B0D17"/>
    <w:rsid w:val="007B3DC8"/>
    <w:rsid w:val="007BDD3F"/>
    <w:rsid w:val="007C02A3"/>
    <w:rsid w:val="007C2565"/>
    <w:rsid w:val="007C5CD2"/>
    <w:rsid w:val="007C5DE1"/>
    <w:rsid w:val="007C5E5B"/>
    <w:rsid w:val="007C6357"/>
    <w:rsid w:val="007D0358"/>
    <w:rsid w:val="007D0603"/>
    <w:rsid w:val="007D0728"/>
    <w:rsid w:val="007D1151"/>
    <w:rsid w:val="007D1C03"/>
    <w:rsid w:val="007D2512"/>
    <w:rsid w:val="007D28FE"/>
    <w:rsid w:val="007D2A21"/>
    <w:rsid w:val="007D2A48"/>
    <w:rsid w:val="007D4536"/>
    <w:rsid w:val="007D53BD"/>
    <w:rsid w:val="007D6755"/>
    <w:rsid w:val="007E1516"/>
    <w:rsid w:val="007E5069"/>
    <w:rsid w:val="007E6875"/>
    <w:rsid w:val="007E68DF"/>
    <w:rsid w:val="007E7716"/>
    <w:rsid w:val="007F0C48"/>
    <w:rsid w:val="007F15E4"/>
    <w:rsid w:val="007F1CDD"/>
    <w:rsid w:val="007F5C2D"/>
    <w:rsid w:val="007F6264"/>
    <w:rsid w:val="007F6345"/>
    <w:rsid w:val="00800E35"/>
    <w:rsid w:val="00801A2D"/>
    <w:rsid w:val="00814470"/>
    <w:rsid w:val="00814CBE"/>
    <w:rsid w:val="00816EA9"/>
    <w:rsid w:val="00821C6B"/>
    <w:rsid w:val="00823042"/>
    <w:rsid w:val="0082488C"/>
    <w:rsid w:val="00825471"/>
    <w:rsid w:val="00826298"/>
    <w:rsid w:val="008311CA"/>
    <w:rsid w:val="008342AA"/>
    <w:rsid w:val="00836113"/>
    <w:rsid w:val="00836EED"/>
    <w:rsid w:val="00837C7A"/>
    <w:rsid w:val="00837D98"/>
    <w:rsid w:val="00840345"/>
    <w:rsid w:val="008411DD"/>
    <w:rsid w:val="0084201D"/>
    <w:rsid w:val="00842352"/>
    <w:rsid w:val="00844F9F"/>
    <w:rsid w:val="00845F88"/>
    <w:rsid w:val="00847FDA"/>
    <w:rsid w:val="008561A1"/>
    <w:rsid w:val="00860DED"/>
    <w:rsid w:val="00861DEF"/>
    <w:rsid w:val="00862338"/>
    <w:rsid w:val="00862A86"/>
    <w:rsid w:val="00864027"/>
    <w:rsid w:val="0086686E"/>
    <w:rsid w:val="00867B04"/>
    <w:rsid w:val="008708A4"/>
    <w:rsid w:val="00874120"/>
    <w:rsid w:val="00877358"/>
    <w:rsid w:val="008800D1"/>
    <w:rsid w:val="008841A2"/>
    <w:rsid w:val="0088607C"/>
    <w:rsid w:val="0088609A"/>
    <w:rsid w:val="0088619C"/>
    <w:rsid w:val="008940CF"/>
    <w:rsid w:val="00895BE0"/>
    <w:rsid w:val="00897FE2"/>
    <w:rsid w:val="008A0248"/>
    <w:rsid w:val="008A165B"/>
    <w:rsid w:val="008A1C24"/>
    <w:rsid w:val="008A2409"/>
    <w:rsid w:val="008A432D"/>
    <w:rsid w:val="008A609C"/>
    <w:rsid w:val="008A63A3"/>
    <w:rsid w:val="008A6D54"/>
    <w:rsid w:val="008AB19E"/>
    <w:rsid w:val="008B045F"/>
    <w:rsid w:val="008B092A"/>
    <w:rsid w:val="008B1662"/>
    <w:rsid w:val="008B4709"/>
    <w:rsid w:val="008B6F5F"/>
    <w:rsid w:val="008B736F"/>
    <w:rsid w:val="008C4779"/>
    <w:rsid w:val="008C4E90"/>
    <w:rsid w:val="008C66A1"/>
    <w:rsid w:val="008D111B"/>
    <w:rsid w:val="008D40C0"/>
    <w:rsid w:val="008D5DA9"/>
    <w:rsid w:val="008D5E32"/>
    <w:rsid w:val="008D6B3E"/>
    <w:rsid w:val="008E1F30"/>
    <w:rsid w:val="008E3BFE"/>
    <w:rsid w:val="008E5CEB"/>
    <w:rsid w:val="008E7EB6"/>
    <w:rsid w:val="008F2B6E"/>
    <w:rsid w:val="008F7302"/>
    <w:rsid w:val="009003BD"/>
    <w:rsid w:val="00901ED2"/>
    <w:rsid w:val="00903729"/>
    <w:rsid w:val="00904ABA"/>
    <w:rsid w:val="0090522A"/>
    <w:rsid w:val="00912E01"/>
    <w:rsid w:val="009137F5"/>
    <w:rsid w:val="0091403F"/>
    <w:rsid w:val="00914A33"/>
    <w:rsid w:val="0091674B"/>
    <w:rsid w:val="00917699"/>
    <w:rsid w:val="0092113E"/>
    <w:rsid w:val="00926B8B"/>
    <w:rsid w:val="00936541"/>
    <w:rsid w:val="009400CE"/>
    <w:rsid w:val="009402FD"/>
    <w:rsid w:val="00943E81"/>
    <w:rsid w:val="009446E5"/>
    <w:rsid w:val="00950BA2"/>
    <w:rsid w:val="00954DA2"/>
    <w:rsid w:val="00954E8A"/>
    <w:rsid w:val="00956801"/>
    <w:rsid w:val="00957B7F"/>
    <w:rsid w:val="00965BE8"/>
    <w:rsid w:val="0096696C"/>
    <w:rsid w:val="00970278"/>
    <w:rsid w:val="00971867"/>
    <w:rsid w:val="009720C0"/>
    <w:rsid w:val="00974D41"/>
    <w:rsid w:val="0097618F"/>
    <w:rsid w:val="00982C7F"/>
    <w:rsid w:val="009844FA"/>
    <w:rsid w:val="00984F03"/>
    <w:rsid w:val="00985372"/>
    <w:rsid w:val="00990BE4"/>
    <w:rsid w:val="00991574"/>
    <w:rsid w:val="00992933"/>
    <w:rsid w:val="00994703"/>
    <w:rsid w:val="009950FE"/>
    <w:rsid w:val="009953F3"/>
    <w:rsid w:val="009A0EAE"/>
    <w:rsid w:val="009A11A1"/>
    <w:rsid w:val="009A5670"/>
    <w:rsid w:val="009A5982"/>
    <w:rsid w:val="009B0487"/>
    <w:rsid w:val="009B1396"/>
    <w:rsid w:val="009B1CC7"/>
    <w:rsid w:val="009B4879"/>
    <w:rsid w:val="009B4D7B"/>
    <w:rsid w:val="009B50A1"/>
    <w:rsid w:val="009C5BBA"/>
    <w:rsid w:val="009C6344"/>
    <w:rsid w:val="009C7CBF"/>
    <w:rsid w:val="009D297B"/>
    <w:rsid w:val="009D3B6A"/>
    <w:rsid w:val="009D4472"/>
    <w:rsid w:val="009E6021"/>
    <w:rsid w:val="009E6A69"/>
    <w:rsid w:val="009E6FD1"/>
    <w:rsid w:val="009F109F"/>
    <w:rsid w:val="009F1D5E"/>
    <w:rsid w:val="009F328B"/>
    <w:rsid w:val="009F4492"/>
    <w:rsid w:val="009F467C"/>
    <w:rsid w:val="009F5C0F"/>
    <w:rsid w:val="009F5E41"/>
    <w:rsid w:val="00A00413"/>
    <w:rsid w:val="00A01EF3"/>
    <w:rsid w:val="00A032AE"/>
    <w:rsid w:val="00A064DA"/>
    <w:rsid w:val="00A07FD2"/>
    <w:rsid w:val="00A12E94"/>
    <w:rsid w:val="00A20889"/>
    <w:rsid w:val="00A22EBB"/>
    <w:rsid w:val="00A23A64"/>
    <w:rsid w:val="00A257B8"/>
    <w:rsid w:val="00A25E80"/>
    <w:rsid w:val="00A30551"/>
    <w:rsid w:val="00A328F1"/>
    <w:rsid w:val="00A32EF2"/>
    <w:rsid w:val="00A35541"/>
    <w:rsid w:val="00A37DEC"/>
    <w:rsid w:val="00A4229B"/>
    <w:rsid w:val="00A43794"/>
    <w:rsid w:val="00A44851"/>
    <w:rsid w:val="00A44B48"/>
    <w:rsid w:val="00A46E4C"/>
    <w:rsid w:val="00A47FA2"/>
    <w:rsid w:val="00A517CB"/>
    <w:rsid w:val="00A526C1"/>
    <w:rsid w:val="00A53CAB"/>
    <w:rsid w:val="00A542EF"/>
    <w:rsid w:val="00A5789F"/>
    <w:rsid w:val="00A57D1F"/>
    <w:rsid w:val="00A60FC4"/>
    <w:rsid w:val="00A644C9"/>
    <w:rsid w:val="00A654BE"/>
    <w:rsid w:val="00A656DC"/>
    <w:rsid w:val="00A7169C"/>
    <w:rsid w:val="00A7234C"/>
    <w:rsid w:val="00A73FA2"/>
    <w:rsid w:val="00A772C0"/>
    <w:rsid w:val="00A83012"/>
    <w:rsid w:val="00A84BBF"/>
    <w:rsid w:val="00A85EFE"/>
    <w:rsid w:val="00A86FAF"/>
    <w:rsid w:val="00A902C7"/>
    <w:rsid w:val="00A90A23"/>
    <w:rsid w:val="00A93ED0"/>
    <w:rsid w:val="00A93FD4"/>
    <w:rsid w:val="00AA37B7"/>
    <w:rsid w:val="00AA44A4"/>
    <w:rsid w:val="00AA479D"/>
    <w:rsid w:val="00AA5467"/>
    <w:rsid w:val="00AA72FF"/>
    <w:rsid w:val="00AB0B5D"/>
    <w:rsid w:val="00AB1B52"/>
    <w:rsid w:val="00AB3BC8"/>
    <w:rsid w:val="00AB4CDE"/>
    <w:rsid w:val="00AB6B81"/>
    <w:rsid w:val="00AC19FE"/>
    <w:rsid w:val="00AC3A31"/>
    <w:rsid w:val="00AC4BF0"/>
    <w:rsid w:val="00AC60FA"/>
    <w:rsid w:val="00AD4D04"/>
    <w:rsid w:val="00AD55F1"/>
    <w:rsid w:val="00AE0BBD"/>
    <w:rsid w:val="00AE379B"/>
    <w:rsid w:val="00AE3D45"/>
    <w:rsid w:val="00AE4C7E"/>
    <w:rsid w:val="00AE6F10"/>
    <w:rsid w:val="00AF0B91"/>
    <w:rsid w:val="00AF3316"/>
    <w:rsid w:val="00AF3925"/>
    <w:rsid w:val="00AF45E5"/>
    <w:rsid w:val="00AF474A"/>
    <w:rsid w:val="00AF4EA7"/>
    <w:rsid w:val="00AF6670"/>
    <w:rsid w:val="00B00DC1"/>
    <w:rsid w:val="00B06183"/>
    <w:rsid w:val="00B163F5"/>
    <w:rsid w:val="00B206B2"/>
    <w:rsid w:val="00B25AD3"/>
    <w:rsid w:val="00B36366"/>
    <w:rsid w:val="00B3640A"/>
    <w:rsid w:val="00B37558"/>
    <w:rsid w:val="00B43342"/>
    <w:rsid w:val="00B4348F"/>
    <w:rsid w:val="00B47757"/>
    <w:rsid w:val="00B51DB8"/>
    <w:rsid w:val="00B560F0"/>
    <w:rsid w:val="00B57642"/>
    <w:rsid w:val="00B6001F"/>
    <w:rsid w:val="00B606BA"/>
    <w:rsid w:val="00B620EE"/>
    <w:rsid w:val="00B6384C"/>
    <w:rsid w:val="00B678C1"/>
    <w:rsid w:val="00B67AC5"/>
    <w:rsid w:val="00B72AEA"/>
    <w:rsid w:val="00B753E8"/>
    <w:rsid w:val="00B75DF0"/>
    <w:rsid w:val="00B77723"/>
    <w:rsid w:val="00B80C95"/>
    <w:rsid w:val="00B854D4"/>
    <w:rsid w:val="00B8593C"/>
    <w:rsid w:val="00B86721"/>
    <w:rsid w:val="00B86C15"/>
    <w:rsid w:val="00B91689"/>
    <w:rsid w:val="00B94068"/>
    <w:rsid w:val="00B9629E"/>
    <w:rsid w:val="00B966D3"/>
    <w:rsid w:val="00BA17C4"/>
    <w:rsid w:val="00BA2B73"/>
    <w:rsid w:val="00BA46DD"/>
    <w:rsid w:val="00BA5971"/>
    <w:rsid w:val="00BA6967"/>
    <w:rsid w:val="00BA6E6C"/>
    <w:rsid w:val="00BA7AD7"/>
    <w:rsid w:val="00BB30A5"/>
    <w:rsid w:val="00BB3EC2"/>
    <w:rsid w:val="00BB6021"/>
    <w:rsid w:val="00BB6AB1"/>
    <w:rsid w:val="00BB6BD5"/>
    <w:rsid w:val="00BC1829"/>
    <w:rsid w:val="00BC6A48"/>
    <w:rsid w:val="00BD179C"/>
    <w:rsid w:val="00BD2F28"/>
    <w:rsid w:val="00BD3306"/>
    <w:rsid w:val="00BE201B"/>
    <w:rsid w:val="00BE3D5B"/>
    <w:rsid w:val="00BE50D3"/>
    <w:rsid w:val="00BF1C8F"/>
    <w:rsid w:val="00BF3906"/>
    <w:rsid w:val="00BF3C14"/>
    <w:rsid w:val="00BF4470"/>
    <w:rsid w:val="00BF68F7"/>
    <w:rsid w:val="00BF70AD"/>
    <w:rsid w:val="00C000CE"/>
    <w:rsid w:val="00C0353F"/>
    <w:rsid w:val="00C062B4"/>
    <w:rsid w:val="00C075C1"/>
    <w:rsid w:val="00C14863"/>
    <w:rsid w:val="00C204FE"/>
    <w:rsid w:val="00C2094F"/>
    <w:rsid w:val="00C248D6"/>
    <w:rsid w:val="00C26D54"/>
    <w:rsid w:val="00C31138"/>
    <w:rsid w:val="00C34401"/>
    <w:rsid w:val="00C36748"/>
    <w:rsid w:val="00C37510"/>
    <w:rsid w:val="00C375DF"/>
    <w:rsid w:val="00C411B4"/>
    <w:rsid w:val="00C44482"/>
    <w:rsid w:val="00C46CFB"/>
    <w:rsid w:val="00C52214"/>
    <w:rsid w:val="00C535CA"/>
    <w:rsid w:val="00C53F55"/>
    <w:rsid w:val="00C549E1"/>
    <w:rsid w:val="00C54BCB"/>
    <w:rsid w:val="00C555F3"/>
    <w:rsid w:val="00C56855"/>
    <w:rsid w:val="00C62FA8"/>
    <w:rsid w:val="00C63313"/>
    <w:rsid w:val="00C676FA"/>
    <w:rsid w:val="00C67D95"/>
    <w:rsid w:val="00C71130"/>
    <w:rsid w:val="00C73193"/>
    <w:rsid w:val="00C73FC9"/>
    <w:rsid w:val="00C8014F"/>
    <w:rsid w:val="00C8679D"/>
    <w:rsid w:val="00C87B73"/>
    <w:rsid w:val="00C87BB9"/>
    <w:rsid w:val="00C87FD3"/>
    <w:rsid w:val="00C92DEB"/>
    <w:rsid w:val="00C94DE1"/>
    <w:rsid w:val="00CA05AB"/>
    <w:rsid w:val="00CA09D5"/>
    <w:rsid w:val="00CA0F23"/>
    <w:rsid w:val="00CA166C"/>
    <w:rsid w:val="00CA7F6A"/>
    <w:rsid w:val="00CB080D"/>
    <w:rsid w:val="00CB2476"/>
    <w:rsid w:val="00CB6255"/>
    <w:rsid w:val="00CB6BDE"/>
    <w:rsid w:val="00CB79AB"/>
    <w:rsid w:val="00CC0B9D"/>
    <w:rsid w:val="00CC5A48"/>
    <w:rsid w:val="00CC7BD5"/>
    <w:rsid w:val="00CD2FBC"/>
    <w:rsid w:val="00CD3617"/>
    <w:rsid w:val="00CD3B00"/>
    <w:rsid w:val="00CD3B38"/>
    <w:rsid w:val="00CD45F7"/>
    <w:rsid w:val="00CD6BBD"/>
    <w:rsid w:val="00CE7313"/>
    <w:rsid w:val="00CF7C9D"/>
    <w:rsid w:val="00D01AB0"/>
    <w:rsid w:val="00D02236"/>
    <w:rsid w:val="00D03D7E"/>
    <w:rsid w:val="00D066E1"/>
    <w:rsid w:val="00D125D2"/>
    <w:rsid w:val="00D17DAA"/>
    <w:rsid w:val="00D22A76"/>
    <w:rsid w:val="00D23A34"/>
    <w:rsid w:val="00D31B1F"/>
    <w:rsid w:val="00D32211"/>
    <w:rsid w:val="00D32D79"/>
    <w:rsid w:val="00D34649"/>
    <w:rsid w:val="00D355AB"/>
    <w:rsid w:val="00D35AB1"/>
    <w:rsid w:val="00D36199"/>
    <w:rsid w:val="00D409CC"/>
    <w:rsid w:val="00D43214"/>
    <w:rsid w:val="00D43FA7"/>
    <w:rsid w:val="00D4406C"/>
    <w:rsid w:val="00D44D72"/>
    <w:rsid w:val="00D44DBC"/>
    <w:rsid w:val="00D44FFD"/>
    <w:rsid w:val="00D46E91"/>
    <w:rsid w:val="00D47C13"/>
    <w:rsid w:val="00D47FA6"/>
    <w:rsid w:val="00D522F3"/>
    <w:rsid w:val="00D524E4"/>
    <w:rsid w:val="00D5798E"/>
    <w:rsid w:val="00D64A18"/>
    <w:rsid w:val="00D71376"/>
    <w:rsid w:val="00D713B6"/>
    <w:rsid w:val="00D71455"/>
    <w:rsid w:val="00D75E39"/>
    <w:rsid w:val="00D76ED5"/>
    <w:rsid w:val="00D857B8"/>
    <w:rsid w:val="00D87DCE"/>
    <w:rsid w:val="00D911BD"/>
    <w:rsid w:val="00D928FA"/>
    <w:rsid w:val="00D936EE"/>
    <w:rsid w:val="00D95DEE"/>
    <w:rsid w:val="00D96BC5"/>
    <w:rsid w:val="00D9794C"/>
    <w:rsid w:val="00DA04BD"/>
    <w:rsid w:val="00DA092B"/>
    <w:rsid w:val="00DA2656"/>
    <w:rsid w:val="00DA4B7F"/>
    <w:rsid w:val="00DA6921"/>
    <w:rsid w:val="00DA7A97"/>
    <w:rsid w:val="00DB01BF"/>
    <w:rsid w:val="00DB1BFC"/>
    <w:rsid w:val="00DB2407"/>
    <w:rsid w:val="00DB46BD"/>
    <w:rsid w:val="00DB5907"/>
    <w:rsid w:val="00DC1476"/>
    <w:rsid w:val="00DC66EA"/>
    <w:rsid w:val="00DC6F03"/>
    <w:rsid w:val="00DD5EA1"/>
    <w:rsid w:val="00DD7B1F"/>
    <w:rsid w:val="00DD7B77"/>
    <w:rsid w:val="00DE0CB8"/>
    <w:rsid w:val="00DE1FF5"/>
    <w:rsid w:val="00DE516B"/>
    <w:rsid w:val="00DE70D1"/>
    <w:rsid w:val="00DF1AEF"/>
    <w:rsid w:val="00DF1DFE"/>
    <w:rsid w:val="00DF38FD"/>
    <w:rsid w:val="00DF578A"/>
    <w:rsid w:val="00DF6CA0"/>
    <w:rsid w:val="00E07F2A"/>
    <w:rsid w:val="00E12015"/>
    <w:rsid w:val="00E168E6"/>
    <w:rsid w:val="00E2116D"/>
    <w:rsid w:val="00E215C3"/>
    <w:rsid w:val="00E226DF"/>
    <w:rsid w:val="00E260A2"/>
    <w:rsid w:val="00E26C3A"/>
    <w:rsid w:val="00E27A69"/>
    <w:rsid w:val="00E27FE2"/>
    <w:rsid w:val="00E31A9C"/>
    <w:rsid w:val="00E3324F"/>
    <w:rsid w:val="00E332BD"/>
    <w:rsid w:val="00E3593D"/>
    <w:rsid w:val="00E43336"/>
    <w:rsid w:val="00E460A0"/>
    <w:rsid w:val="00E47036"/>
    <w:rsid w:val="00E4708A"/>
    <w:rsid w:val="00E53C3D"/>
    <w:rsid w:val="00E54273"/>
    <w:rsid w:val="00E5472E"/>
    <w:rsid w:val="00E54A08"/>
    <w:rsid w:val="00E55345"/>
    <w:rsid w:val="00E56A79"/>
    <w:rsid w:val="00E573B9"/>
    <w:rsid w:val="00E628AB"/>
    <w:rsid w:val="00E63330"/>
    <w:rsid w:val="00E63FD7"/>
    <w:rsid w:val="00E64335"/>
    <w:rsid w:val="00E646BB"/>
    <w:rsid w:val="00E70245"/>
    <w:rsid w:val="00E7086F"/>
    <w:rsid w:val="00E73059"/>
    <w:rsid w:val="00E75621"/>
    <w:rsid w:val="00E806E5"/>
    <w:rsid w:val="00E839B8"/>
    <w:rsid w:val="00E8676E"/>
    <w:rsid w:val="00E900B7"/>
    <w:rsid w:val="00E92DE8"/>
    <w:rsid w:val="00E96FD8"/>
    <w:rsid w:val="00E97F23"/>
    <w:rsid w:val="00EA0CD1"/>
    <w:rsid w:val="00EA0FA1"/>
    <w:rsid w:val="00EA15CA"/>
    <w:rsid w:val="00EA1E37"/>
    <w:rsid w:val="00EA2BAC"/>
    <w:rsid w:val="00EA30F0"/>
    <w:rsid w:val="00EA5AB9"/>
    <w:rsid w:val="00EB0922"/>
    <w:rsid w:val="00EB1C1F"/>
    <w:rsid w:val="00EB5493"/>
    <w:rsid w:val="00EB571E"/>
    <w:rsid w:val="00EB7CDD"/>
    <w:rsid w:val="00EC18D6"/>
    <w:rsid w:val="00EC1E0E"/>
    <w:rsid w:val="00EC5D62"/>
    <w:rsid w:val="00EC5F45"/>
    <w:rsid w:val="00ED12F9"/>
    <w:rsid w:val="00ED5080"/>
    <w:rsid w:val="00ED5E55"/>
    <w:rsid w:val="00ED6928"/>
    <w:rsid w:val="00ED765B"/>
    <w:rsid w:val="00EE1220"/>
    <w:rsid w:val="00EE2A61"/>
    <w:rsid w:val="00EE2D23"/>
    <w:rsid w:val="00EE333F"/>
    <w:rsid w:val="00EE4979"/>
    <w:rsid w:val="00EE6010"/>
    <w:rsid w:val="00EF2544"/>
    <w:rsid w:val="00EF3C72"/>
    <w:rsid w:val="00F01101"/>
    <w:rsid w:val="00F015A6"/>
    <w:rsid w:val="00F01DCB"/>
    <w:rsid w:val="00F047A9"/>
    <w:rsid w:val="00F05D1D"/>
    <w:rsid w:val="00F06520"/>
    <w:rsid w:val="00F0654F"/>
    <w:rsid w:val="00F0792A"/>
    <w:rsid w:val="00F07F85"/>
    <w:rsid w:val="00F10967"/>
    <w:rsid w:val="00F14F71"/>
    <w:rsid w:val="00F14F8E"/>
    <w:rsid w:val="00F1729F"/>
    <w:rsid w:val="00F209CC"/>
    <w:rsid w:val="00F21D46"/>
    <w:rsid w:val="00F21F81"/>
    <w:rsid w:val="00F23BF5"/>
    <w:rsid w:val="00F25391"/>
    <w:rsid w:val="00F271AF"/>
    <w:rsid w:val="00F30877"/>
    <w:rsid w:val="00F31441"/>
    <w:rsid w:val="00F31678"/>
    <w:rsid w:val="00F42138"/>
    <w:rsid w:val="00F42E89"/>
    <w:rsid w:val="00F459A6"/>
    <w:rsid w:val="00F459D7"/>
    <w:rsid w:val="00F55586"/>
    <w:rsid w:val="00F5640F"/>
    <w:rsid w:val="00F56DD2"/>
    <w:rsid w:val="00F5754D"/>
    <w:rsid w:val="00F57A8F"/>
    <w:rsid w:val="00F67A6A"/>
    <w:rsid w:val="00F749A5"/>
    <w:rsid w:val="00F75B87"/>
    <w:rsid w:val="00F773AA"/>
    <w:rsid w:val="00F82BA1"/>
    <w:rsid w:val="00F832B3"/>
    <w:rsid w:val="00F835BA"/>
    <w:rsid w:val="00F8517F"/>
    <w:rsid w:val="00F86399"/>
    <w:rsid w:val="00F86E17"/>
    <w:rsid w:val="00F87FC4"/>
    <w:rsid w:val="00F91719"/>
    <w:rsid w:val="00F91E1E"/>
    <w:rsid w:val="00F92361"/>
    <w:rsid w:val="00F94D02"/>
    <w:rsid w:val="00FA0A10"/>
    <w:rsid w:val="00FA26A6"/>
    <w:rsid w:val="00FA3595"/>
    <w:rsid w:val="00FA4AC2"/>
    <w:rsid w:val="00FA5708"/>
    <w:rsid w:val="00FA67D0"/>
    <w:rsid w:val="00FA78E9"/>
    <w:rsid w:val="00FB2D56"/>
    <w:rsid w:val="00FB339B"/>
    <w:rsid w:val="00FB716E"/>
    <w:rsid w:val="00FC446C"/>
    <w:rsid w:val="00FC5BA2"/>
    <w:rsid w:val="00FD238D"/>
    <w:rsid w:val="00FD7DCE"/>
    <w:rsid w:val="00FE0059"/>
    <w:rsid w:val="00FE14C1"/>
    <w:rsid w:val="00FE3337"/>
    <w:rsid w:val="00FE563E"/>
    <w:rsid w:val="00FF598F"/>
    <w:rsid w:val="00FF70C7"/>
    <w:rsid w:val="013826B5"/>
    <w:rsid w:val="01748FEC"/>
    <w:rsid w:val="017E3DA2"/>
    <w:rsid w:val="01CB329D"/>
    <w:rsid w:val="01DB0786"/>
    <w:rsid w:val="0238F6BB"/>
    <w:rsid w:val="023F180B"/>
    <w:rsid w:val="026A0A7A"/>
    <w:rsid w:val="02845CE1"/>
    <w:rsid w:val="0297A205"/>
    <w:rsid w:val="029ABDB6"/>
    <w:rsid w:val="02A88299"/>
    <w:rsid w:val="02BBFF25"/>
    <w:rsid w:val="02CBEF0E"/>
    <w:rsid w:val="02F08B3C"/>
    <w:rsid w:val="02FAD037"/>
    <w:rsid w:val="0313A388"/>
    <w:rsid w:val="031B56C5"/>
    <w:rsid w:val="0339BFE5"/>
    <w:rsid w:val="0381B14F"/>
    <w:rsid w:val="03905837"/>
    <w:rsid w:val="039E250D"/>
    <w:rsid w:val="03AD38A3"/>
    <w:rsid w:val="03C4DC6F"/>
    <w:rsid w:val="03C973A3"/>
    <w:rsid w:val="03DC13F8"/>
    <w:rsid w:val="03EA0F65"/>
    <w:rsid w:val="04007967"/>
    <w:rsid w:val="0416BDE2"/>
    <w:rsid w:val="044880AC"/>
    <w:rsid w:val="0491E3C4"/>
    <w:rsid w:val="04A4405B"/>
    <w:rsid w:val="04AE3392"/>
    <w:rsid w:val="04B823E1"/>
    <w:rsid w:val="04C39FE7"/>
    <w:rsid w:val="04CE78A1"/>
    <w:rsid w:val="04EF0DE8"/>
    <w:rsid w:val="04F63EDD"/>
    <w:rsid w:val="04F7841A"/>
    <w:rsid w:val="04FB772F"/>
    <w:rsid w:val="051117B9"/>
    <w:rsid w:val="053E19B4"/>
    <w:rsid w:val="0553C34F"/>
    <w:rsid w:val="05614D58"/>
    <w:rsid w:val="056B3E45"/>
    <w:rsid w:val="057DD303"/>
    <w:rsid w:val="05A33A26"/>
    <w:rsid w:val="05BD9FA6"/>
    <w:rsid w:val="05D1B0EE"/>
    <w:rsid w:val="05D383F2"/>
    <w:rsid w:val="05ECBC4F"/>
    <w:rsid w:val="06087F4B"/>
    <w:rsid w:val="066156EA"/>
    <w:rsid w:val="06625194"/>
    <w:rsid w:val="0666C77C"/>
    <w:rsid w:val="06878462"/>
    <w:rsid w:val="068BC01F"/>
    <w:rsid w:val="06983E59"/>
    <w:rsid w:val="069A690A"/>
    <w:rsid w:val="06CC22F3"/>
    <w:rsid w:val="06DB295E"/>
    <w:rsid w:val="06DB9C71"/>
    <w:rsid w:val="06EF8A2B"/>
    <w:rsid w:val="06F74FE2"/>
    <w:rsid w:val="070310DB"/>
    <w:rsid w:val="070F718B"/>
    <w:rsid w:val="075765B6"/>
    <w:rsid w:val="076D5C0F"/>
    <w:rsid w:val="07BC07C6"/>
    <w:rsid w:val="07EBC768"/>
    <w:rsid w:val="07F94D3B"/>
    <w:rsid w:val="081BA92F"/>
    <w:rsid w:val="08289414"/>
    <w:rsid w:val="084BE25B"/>
    <w:rsid w:val="085969E2"/>
    <w:rsid w:val="08694DBE"/>
    <w:rsid w:val="087F5BF1"/>
    <w:rsid w:val="08ADEEC6"/>
    <w:rsid w:val="08D3C725"/>
    <w:rsid w:val="08E0438C"/>
    <w:rsid w:val="08E69493"/>
    <w:rsid w:val="091B9B7F"/>
    <w:rsid w:val="0926B712"/>
    <w:rsid w:val="0952A170"/>
    <w:rsid w:val="0977579F"/>
    <w:rsid w:val="09A05383"/>
    <w:rsid w:val="09B602F9"/>
    <w:rsid w:val="09B97C56"/>
    <w:rsid w:val="09D1F9CE"/>
    <w:rsid w:val="09EBA3CE"/>
    <w:rsid w:val="09F70332"/>
    <w:rsid w:val="0A1CD534"/>
    <w:rsid w:val="0A1F322C"/>
    <w:rsid w:val="0A4282FE"/>
    <w:rsid w:val="0AB0E916"/>
    <w:rsid w:val="0ACA610A"/>
    <w:rsid w:val="0ACBC13C"/>
    <w:rsid w:val="0AD8AFFD"/>
    <w:rsid w:val="0B10F2F6"/>
    <w:rsid w:val="0B14FA75"/>
    <w:rsid w:val="0B4AD328"/>
    <w:rsid w:val="0B578F65"/>
    <w:rsid w:val="0B5D7AEF"/>
    <w:rsid w:val="0B5E0472"/>
    <w:rsid w:val="0B6DE286"/>
    <w:rsid w:val="0B8835DF"/>
    <w:rsid w:val="0B8BE8A0"/>
    <w:rsid w:val="0B92687E"/>
    <w:rsid w:val="0B977C3E"/>
    <w:rsid w:val="0B99F464"/>
    <w:rsid w:val="0B9D7BF2"/>
    <w:rsid w:val="0BA22D59"/>
    <w:rsid w:val="0BFB3521"/>
    <w:rsid w:val="0BFD49B4"/>
    <w:rsid w:val="0C07193F"/>
    <w:rsid w:val="0C25BC8D"/>
    <w:rsid w:val="0C32067D"/>
    <w:rsid w:val="0C3488C4"/>
    <w:rsid w:val="0C37338F"/>
    <w:rsid w:val="0C4F31F9"/>
    <w:rsid w:val="0C71D707"/>
    <w:rsid w:val="0C7DC1A3"/>
    <w:rsid w:val="0CABB3A9"/>
    <w:rsid w:val="0CB6333E"/>
    <w:rsid w:val="0CDCD779"/>
    <w:rsid w:val="0CDE0975"/>
    <w:rsid w:val="0D01F0C8"/>
    <w:rsid w:val="0D3CD143"/>
    <w:rsid w:val="0D405D07"/>
    <w:rsid w:val="0D408F63"/>
    <w:rsid w:val="0D4DD04E"/>
    <w:rsid w:val="0D586CCC"/>
    <w:rsid w:val="0D61BBA4"/>
    <w:rsid w:val="0D643BF5"/>
    <w:rsid w:val="0D85F54B"/>
    <w:rsid w:val="0DA8FC8F"/>
    <w:rsid w:val="0E20B890"/>
    <w:rsid w:val="0E500C99"/>
    <w:rsid w:val="0E6BF5DE"/>
    <w:rsid w:val="0EA7D436"/>
    <w:rsid w:val="0ED7F0E7"/>
    <w:rsid w:val="0EF8CA20"/>
    <w:rsid w:val="0F1BDAE8"/>
    <w:rsid w:val="0F27CA26"/>
    <w:rsid w:val="0F2CFF50"/>
    <w:rsid w:val="0F348B6F"/>
    <w:rsid w:val="0F4AB9A4"/>
    <w:rsid w:val="0F570402"/>
    <w:rsid w:val="0FB57254"/>
    <w:rsid w:val="0FFD40EA"/>
    <w:rsid w:val="0FFDEE78"/>
    <w:rsid w:val="1003C0F3"/>
    <w:rsid w:val="100B7197"/>
    <w:rsid w:val="102C62E4"/>
    <w:rsid w:val="103A1B59"/>
    <w:rsid w:val="1045CB25"/>
    <w:rsid w:val="1058414A"/>
    <w:rsid w:val="1060544C"/>
    <w:rsid w:val="108010DD"/>
    <w:rsid w:val="10857215"/>
    <w:rsid w:val="10A01C88"/>
    <w:rsid w:val="10A5BC40"/>
    <w:rsid w:val="10B30F1D"/>
    <w:rsid w:val="10EA83B7"/>
    <w:rsid w:val="112753A7"/>
    <w:rsid w:val="11353BC3"/>
    <w:rsid w:val="113D60B4"/>
    <w:rsid w:val="114715B5"/>
    <w:rsid w:val="115CA754"/>
    <w:rsid w:val="1172B244"/>
    <w:rsid w:val="1181274A"/>
    <w:rsid w:val="11843DAB"/>
    <w:rsid w:val="11A0835C"/>
    <w:rsid w:val="11A95426"/>
    <w:rsid w:val="11B7B7F6"/>
    <w:rsid w:val="11F10FD8"/>
    <w:rsid w:val="11FF1DC6"/>
    <w:rsid w:val="12193CF9"/>
    <w:rsid w:val="121F3B9B"/>
    <w:rsid w:val="12623A2C"/>
    <w:rsid w:val="127D3232"/>
    <w:rsid w:val="128D97BD"/>
    <w:rsid w:val="129F19D1"/>
    <w:rsid w:val="12C08E7E"/>
    <w:rsid w:val="12DB00E8"/>
    <w:rsid w:val="12DEDDA5"/>
    <w:rsid w:val="12E24623"/>
    <w:rsid w:val="131A6BC1"/>
    <w:rsid w:val="134F6D6E"/>
    <w:rsid w:val="13D06CEA"/>
    <w:rsid w:val="13E13DBE"/>
    <w:rsid w:val="13E3B9FA"/>
    <w:rsid w:val="13F62EFE"/>
    <w:rsid w:val="1401977B"/>
    <w:rsid w:val="1421AAEC"/>
    <w:rsid w:val="146F05CC"/>
    <w:rsid w:val="1472477D"/>
    <w:rsid w:val="14800EF1"/>
    <w:rsid w:val="14925481"/>
    <w:rsid w:val="14C8FA04"/>
    <w:rsid w:val="14D884DF"/>
    <w:rsid w:val="153FD99B"/>
    <w:rsid w:val="1545EC4E"/>
    <w:rsid w:val="156FA396"/>
    <w:rsid w:val="15737B18"/>
    <w:rsid w:val="159F07B2"/>
    <w:rsid w:val="15A67DCA"/>
    <w:rsid w:val="15AE216F"/>
    <w:rsid w:val="15B4A4D4"/>
    <w:rsid w:val="15BC6EF7"/>
    <w:rsid w:val="15EA9BBF"/>
    <w:rsid w:val="15EF7AE7"/>
    <w:rsid w:val="15F26B89"/>
    <w:rsid w:val="15F52B3A"/>
    <w:rsid w:val="1614F35E"/>
    <w:rsid w:val="1616DB1A"/>
    <w:rsid w:val="16220086"/>
    <w:rsid w:val="1624C7A7"/>
    <w:rsid w:val="16352C53"/>
    <w:rsid w:val="163C572E"/>
    <w:rsid w:val="167C89BB"/>
    <w:rsid w:val="167F53B1"/>
    <w:rsid w:val="16BA6279"/>
    <w:rsid w:val="16C5A26C"/>
    <w:rsid w:val="16EA8B1B"/>
    <w:rsid w:val="16EED712"/>
    <w:rsid w:val="16FDBD58"/>
    <w:rsid w:val="170B52B3"/>
    <w:rsid w:val="17474E97"/>
    <w:rsid w:val="174A7AB9"/>
    <w:rsid w:val="17686342"/>
    <w:rsid w:val="1780580A"/>
    <w:rsid w:val="178EC2B7"/>
    <w:rsid w:val="1795E5FE"/>
    <w:rsid w:val="17C25992"/>
    <w:rsid w:val="17D94A59"/>
    <w:rsid w:val="18109ADE"/>
    <w:rsid w:val="18325C45"/>
    <w:rsid w:val="183854F0"/>
    <w:rsid w:val="1873964C"/>
    <w:rsid w:val="1878A698"/>
    <w:rsid w:val="18C37911"/>
    <w:rsid w:val="18D0B422"/>
    <w:rsid w:val="18D7707E"/>
    <w:rsid w:val="1907718E"/>
    <w:rsid w:val="1931DDE5"/>
    <w:rsid w:val="19635EA2"/>
    <w:rsid w:val="196A778F"/>
    <w:rsid w:val="1970A019"/>
    <w:rsid w:val="198B85F3"/>
    <w:rsid w:val="19BF05CE"/>
    <w:rsid w:val="19BF8C2A"/>
    <w:rsid w:val="19E3AD43"/>
    <w:rsid w:val="1A4DCB35"/>
    <w:rsid w:val="1A5146B5"/>
    <w:rsid w:val="1A6117A2"/>
    <w:rsid w:val="1A73691F"/>
    <w:rsid w:val="1A9AD20C"/>
    <w:rsid w:val="1AA23EB8"/>
    <w:rsid w:val="1AB897E5"/>
    <w:rsid w:val="1ABBD65D"/>
    <w:rsid w:val="1ABE3410"/>
    <w:rsid w:val="1AC14731"/>
    <w:rsid w:val="1AE11484"/>
    <w:rsid w:val="1AF5FA82"/>
    <w:rsid w:val="1AF8E36D"/>
    <w:rsid w:val="1B23772A"/>
    <w:rsid w:val="1B277546"/>
    <w:rsid w:val="1B4E7753"/>
    <w:rsid w:val="1B6B36E0"/>
    <w:rsid w:val="1B88D556"/>
    <w:rsid w:val="1BACA388"/>
    <w:rsid w:val="1BBCE8A8"/>
    <w:rsid w:val="1BC80C86"/>
    <w:rsid w:val="1BDB535D"/>
    <w:rsid w:val="1BF1D841"/>
    <w:rsid w:val="1C080236"/>
    <w:rsid w:val="1C22F4F2"/>
    <w:rsid w:val="1C254C28"/>
    <w:rsid w:val="1C49B69E"/>
    <w:rsid w:val="1C5B7325"/>
    <w:rsid w:val="1C681901"/>
    <w:rsid w:val="1C7BB983"/>
    <w:rsid w:val="1C7C81B1"/>
    <w:rsid w:val="1C7F031C"/>
    <w:rsid w:val="1C81CD88"/>
    <w:rsid w:val="1C8B8305"/>
    <w:rsid w:val="1CA56205"/>
    <w:rsid w:val="1CA90EF2"/>
    <w:rsid w:val="1CB9A7AB"/>
    <w:rsid w:val="1CBB3952"/>
    <w:rsid w:val="1D2CD665"/>
    <w:rsid w:val="1D2E7D4E"/>
    <w:rsid w:val="1D37E970"/>
    <w:rsid w:val="1D44CC71"/>
    <w:rsid w:val="1D4F04D0"/>
    <w:rsid w:val="1D5C8B22"/>
    <w:rsid w:val="1D6C1977"/>
    <w:rsid w:val="1D7F30C5"/>
    <w:rsid w:val="1DDD32BC"/>
    <w:rsid w:val="1E14C3F8"/>
    <w:rsid w:val="1E166508"/>
    <w:rsid w:val="1E28BC37"/>
    <w:rsid w:val="1E2BC2BC"/>
    <w:rsid w:val="1E5CCB03"/>
    <w:rsid w:val="1E8195A3"/>
    <w:rsid w:val="1F10B3AD"/>
    <w:rsid w:val="1F225C3A"/>
    <w:rsid w:val="1F2728B9"/>
    <w:rsid w:val="1F2E9C19"/>
    <w:rsid w:val="1F616A09"/>
    <w:rsid w:val="1F6FAC40"/>
    <w:rsid w:val="1F87D9FB"/>
    <w:rsid w:val="1FA3B1EB"/>
    <w:rsid w:val="20B962C6"/>
    <w:rsid w:val="216CA7AC"/>
    <w:rsid w:val="217D0D9E"/>
    <w:rsid w:val="2194A98B"/>
    <w:rsid w:val="21BBE1B4"/>
    <w:rsid w:val="21BDE552"/>
    <w:rsid w:val="223042BC"/>
    <w:rsid w:val="223B9128"/>
    <w:rsid w:val="22479558"/>
    <w:rsid w:val="22616505"/>
    <w:rsid w:val="22616C9A"/>
    <w:rsid w:val="226F9628"/>
    <w:rsid w:val="227BE087"/>
    <w:rsid w:val="22ADB188"/>
    <w:rsid w:val="22D85123"/>
    <w:rsid w:val="22DC24C3"/>
    <w:rsid w:val="22ED84B0"/>
    <w:rsid w:val="22F26555"/>
    <w:rsid w:val="22F4FD9D"/>
    <w:rsid w:val="23384BE6"/>
    <w:rsid w:val="233E3122"/>
    <w:rsid w:val="23400624"/>
    <w:rsid w:val="23481EF2"/>
    <w:rsid w:val="234A1D99"/>
    <w:rsid w:val="23507836"/>
    <w:rsid w:val="2356D468"/>
    <w:rsid w:val="2378F610"/>
    <w:rsid w:val="238CF61B"/>
    <w:rsid w:val="2396B96A"/>
    <w:rsid w:val="23BA249E"/>
    <w:rsid w:val="23D9B1C6"/>
    <w:rsid w:val="23EAB4FB"/>
    <w:rsid w:val="2402E1A0"/>
    <w:rsid w:val="240798F9"/>
    <w:rsid w:val="2411A273"/>
    <w:rsid w:val="241A9568"/>
    <w:rsid w:val="245068DC"/>
    <w:rsid w:val="245B1086"/>
    <w:rsid w:val="245DD4F6"/>
    <w:rsid w:val="24912983"/>
    <w:rsid w:val="24A63178"/>
    <w:rsid w:val="24A72BD2"/>
    <w:rsid w:val="24BCA67C"/>
    <w:rsid w:val="24C3F281"/>
    <w:rsid w:val="24CE3D84"/>
    <w:rsid w:val="24EE6DA5"/>
    <w:rsid w:val="24EEBC15"/>
    <w:rsid w:val="24F27E89"/>
    <w:rsid w:val="259DEDD7"/>
    <w:rsid w:val="25A73400"/>
    <w:rsid w:val="26150FFB"/>
    <w:rsid w:val="261B1634"/>
    <w:rsid w:val="265FE4D8"/>
    <w:rsid w:val="269FD071"/>
    <w:rsid w:val="26A6FAD4"/>
    <w:rsid w:val="26A76FFD"/>
    <w:rsid w:val="2709DA7F"/>
    <w:rsid w:val="271E272D"/>
    <w:rsid w:val="272E500E"/>
    <w:rsid w:val="273A7C5A"/>
    <w:rsid w:val="27483D84"/>
    <w:rsid w:val="278E1508"/>
    <w:rsid w:val="279185CE"/>
    <w:rsid w:val="27AA6A58"/>
    <w:rsid w:val="27B1B518"/>
    <w:rsid w:val="27F14674"/>
    <w:rsid w:val="27F6B931"/>
    <w:rsid w:val="2807DB6A"/>
    <w:rsid w:val="284A8B3F"/>
    <w:rsid w:val="284E96B2"/>
    <w:rsid w:val="2854DFFC"/>
    <w:rsid w:val="285DB633"/>
    <w:rsid w:val="285FE423"/>
    <w:rsid w:val="286AD2B3"/>
    <w:rsid w:val="28949138"/>
    <w:rsid w:val="28B77FD5"/>
    <w:rsid w:val="28DBED9B"/>
    <w:rsid w:val="28F2325F"/>
    <w:rsid w:val="28F80D46"/>
    <w:rsid w:val="2900EB38"/>
    <w:rsid w:val="2902D118"/>
    <w:rsid w:val="2910CD40"/>
    <w:rsid w:val="2931C2A0"/>
    <w:rsid w:val="2962F67E"/>
    <w:rsid w:val="297041E0"/>
    <w:rsid w:val="2972B344"/>
    <w:rsid w:val="2985F6CC"/>
    <w:rsid w:val="29CE4B01"/>
    <w:rsid w:val="29D2E98B"/>
    <w:rsid w:val="29ECDBE4"/>
    <w:rsid w:val="2A1091B5"/>
    <w:rsid w:val="2A409431"/>
    <w:rsid w:val="2A4E07C5"/>
    <w:rsid w:val="2A4F819E"/>
    <w:rsid w:val="2A67DB5A"/>
    <w:rsid w:val="2A6DCADD"/>
    <w:rsid w:val="2A7FD35C"/>
    <w:rsid w:val="2A9AECE5"/>
    <w:rsid w:val="2AA6E06B"/>
    <w:rsid w:val="2AB142BC"/>
    <w:rsid w:val="2AC8D26A"/>
    <w:rsid w:val="2ACB5DDB"/>
    <w:rsid w:val="2ACE6EA7"/>
    <w:rsid w:val="2AD4A1A3"/>
    <w:rsid w:val="2AF60564"/>
    <w:rsid w:val="2AF8F1B9"/>
    <w:rsid w:val="2B16A974"/>
    <w:rsid w:val="2B2F015E"/>
    <w:rsid w:val="2B57FF6A"/>
    <w:rsid w:val="2B6CF002"/>
    <w:rsid w:val="2B6DE3C1"/>
    <w:rsid w:val="2B95B9A7"/>
    <w:rsid w:val="2BEC6AE9"/>
    <w:rsid w:val="2BF0191F"/>
    <w:rsid w:val="2C014511"/>
    <w:rsid w:val="2C4B5426"/>
    <w:rsid w:val="2C60AC61"/>
    <w:rsid w:val="2C613822"/>
    <w:rsid w:val="2C77DDA1"/>
    <w:rsid w:val="2CB48FCB"/>
    <w:rsid w:val="2D0203FC"/>
    <w:rsid w:val="2D11FF2B"/>
    <w:rsid w:val="2D44AA6F"/>
    <w:rsid w:val="2D4C883E"/>
    <w:rsid w:val="2D5935EB"/>
    <w:rsid w:val="2D875F92"/>
    <w:rsid w:val="2D885786"/>
    <w:rsid w:val="2DB7D602"/>
    <w:rsid w:val="2DFE7129"/>
    <w:rsid w:val="2E05844C"/>
    <w:rsid w:val="2E118DBB"/>
    <w:rsid w:val="2E16B334"/>
    <w:rsid w:val="2E19E888"/>
    <w:rsid w:val="2E1C6BB1"/>
    <w:rsid w:val="2E28AA49"/>
    <w:rsid w:val="2E5D0273"/>
    <w:rsid w:val="2E88625E"/>
    <w:rsid w:val="2EBA7062"/>
    <w:rsid w:val="2ED0BB1C"/>
    <w:rsid w:val="2EF04B6C"/>
    <w:rsid w:val="2F31DFD7"/>
    <w:rsid w:val="2F3541B8"/>
    <w:rsid w:val="2F41D697"/>
    <w:rsid w:val="2F58A4A5"/>
    <w:rsid w:val="2F64ECD9"/>
    <w:rsid w:val="2FA13463"/>
    <w:rsid w:val="2FAE394A"/>
    <w:rsid w:val="2FB0B86F"/>
    <w:rsid w:val="2FD678F5"/>
    <w:rsid w:val="2FEE09AE"/>
    <w:rsid w:val="3005D30C"/>
    <w:rsid w:val="301CC407"/>
    <w:rsid w:val="3046057F"/>
    <w:rsid w:val="304898B4"/>
    <w:rsid w:val="30721011"/>
    <w:rsid w:val="30B259B8"/>
    <w:rsid w:val="30B96DFB"/>
    <w:rsid w:val="30CF92F6"/>
    <w:rsid w:val="30D42D65"/>
    <w:rsid w:val="30EEC119"/>
    <w:rsid w:val="31148EEF"/>
    <w:rsid w:val="312E4229"/>
    <w:rsid w:val="314C5F11"/>
    <w:rsid w:val="316DD3CC"/>
    <w:rsid w:val="319CE606"/>
    <w:rsid w:val="31A91003"/>
    <w:rsid w:val="31B8231E"/>
    <w:rsid w:val="31BB215E"/>
    <w:rsid w:val="31E05E5D"/>
    <w:rsid w:val="31E07590"/>
    <w:rsid w:val="31F25C69"/>
    <w:rsid w:val="31F30019"/>
    <w:rsid w:val="31FDEC57"/>
    <w:rsid w:val="321CA4F1"/>
    <w:rsid w:val="3246F67D"/>
    <w:rsid w:val="32B073F8"/>
    <w:rsid w:val="32F17291"/>
    <w:rsid w:val="32F5F354"/>
    <w:rsid w:val="3309BDBD"/>
    <w:rsid w:val="331234C1"/>
    <w:rsid w:val="3319E345"/>
    <w:rsid w:val="33495464"/>
    <w:rsid w:val="334EAF60"/>
    <w:rsid w:val="33619523"/>
    <w:rsid w:val="33720F25"/>
    <w:rsid w:val="33774649"/>
    <w:rsid w:val="337BC374"/>
    <w:rsid w:val="337FB149"/>
    <w:rsid w:val="33977DF2"/>
    <w:rsid w:val="339FF629"/>
    <w:rsid w:val="33CF9A05"/>
    <w:rsid w:val="33D6A7F8"/>
    <w:rsid w:val="33E78086"/>
    <w:rsid w:val="33EB7AED"/>
    <w:rsid w:val="33F1D340"/>
    <w:rsid w:val="33FB8B4E"/>
    <w:rsid w:val="34010818"/>
    <w:rsid w:val="34059021"/>
    <w:rsid w:val="347F95B6"/>
    <w:rsid w:val="348A67BD"/>
    <w:rsid w:val="34AC2E14"/>
    <w:rsid w:val="34D2A474"/>
    <w:rsid w:val="3551E552"/>
    <w:rsid w:val="355626DD"/>
    <w:rsid w:val="35633EDE"/>
    <w:rsid w:val="3599F416"/>
    <w:rsid w:val="359A0F80"/>
    <w:rsid w:val="35B6D220"/>
    <w:rsid w:val="35B84678"/>
    <w:rsid w:val="35E20D37"/>
    <w:rsid w:val="35EB8D77"/>
    <w:rsid w:val="360B55C1"/>
    <w:rsid w:val="36180BBA"/>
    <w:rsid w:val="36239071"/>
    <w:rsid w:val="36561E53"/>
    <w:rsid w:val="367F5BD7"/>
    <w:rsid w:val="368D3693"/>
    <w:rsid w:val="36A93E9F"/>
    <w:rsid w:val="36CD94A9"/>
    <w:rsid w:val="36D7EC69"/>
    <w:rsid w:val="36DD3C5B"/>
    <w:rsid w:val="36FA2596"/>
    <w:rsid w:val="36FD85CB"/>
    <w:rsid w:val="36FE8675"/>
    <w:rsid w:val="3708D8F3"/>
    <w:rsid w:val="37471713"/>
    <w:rsid w:val="374A23AB"/>
    <w:rsid w:val="37548BAD"/>
    <w:rsid w:val="37618C35"/>
    <w:rsid w:val="377AC3E8"/>
    <w:rsid w:val="3782E709"/>
    <w:rsid w:val="3788C19D"/>
    <w:rsid w:val="37B8852F"/>
    <w:rsid w:val="37CD62EA"/>
    <w:rsid w:val="382BA8DA"/>
    <w:rsid w:val="385EB8B8"/>
    <w:rsid w:val="38667295"/>
    <w:rsid w:val="38688FD7"/>
    <w:rsid w:val="386B20DF"/>
    <w:rsid w:val="38735F8B"/>
    <w:rsid w:val="387527FF"/>
    <w:rsid w:val="387A10B7"/>
    <w:rsid w:val="388D7718"/>
    <w:rsid w:val="38A882BA"/>
    <w:rsid w:val="38A8C97E"/>
    <w:rsid w:val="38BD4730"/>
    <w:rsid w:val="38CCA5F0"/>
    <w:rsid w:val="38F10549"/>
    <w:rsid w:val="3905D5AF"/>
    <w:rsid w:val="39166CD3"/>
    <w:rsid w:val="39654CD2"/>
    <w:rsid w:val="396F29DF"/>
    <w:rsid w:val="396FCB96"/>
    <w:rsid w:val="3971910C"/>
    <w:rsid w:val="3992233C"/>
    <w:rsid w:val="39956BA8"/>
    <w:rsid w:val="39A619DB"/>
    <w:rsid w:val="39B8139D"/>
    <w:rsid w:val="39D92318"/>
    <w:rsid w:val="39DCDAD1"/>
    <w:rsid w:val="39E194A1"/>
    <w:rsid w:val="39F781DF"/>
    <w:rsid w:val="39F8B6A3"/>
    <w:rsid w:val="3A1FA463"/>
    <w:rsid w:val="3A1FC3A5"/>
    <w:rsid w:val="3A274E03"/>
    <w:rsid w:val="3A596838"/>
    <w:rsid w:val="3A67C1FF"/>
    <w:rsid w:val="3A6F328E"/>
    <w:rsid w:val="3AA61956"/>
    <w:rsid w:val="3AB94930"/>
    <w:rsid w:val="3ADDB4F3"/>
    <w:rsid w:val="3AEDCB76"/>
    <w:rsid w:val="3B10F679"/>
    <w:rsid w:val="3B120A69"/>
    <w:rsid w:val="3B7E94DE"/>
    <w:rsid w:val="3BBE4B68"/>
    <w:rsid w:val="3BD75E37"/>
    <w:rsid w:val="3BE2844D"/>
    <w:rsid w:val="3BEEE1A9"/>
    <w:rsid w:val="3BF02E42"/>
    <w:rsid w:val="3C2C4AF3"/>
    <w:rsid w:val="3C42F003"/>
    <w:rsid w:val="3C50FEFF"/>
    <w:rsid w:val="3C8C1A92"/>
    <w:rsid w:val="3C9B4145"/>
    <w:rsid w:val="3CE6B7C5"/>
    <w:rsid w:val="3CEE6577"/>
    <w:rsid w:val="3CFB5FC2"/>
    <w:rsid w:val="3D2DB02F"/>
    <w:rsid w:val="3D3334C3"/>
    <w:rsid w:val="3D5B0E79"/>
    <w:rsid w:val="3D7146B2"/>
    <w:rsid w:val="3D98706B"/>
    <w:rsid w:val="3DA73AD3"/>
    <w:rsid w:val="3DBEACC9"/>
    <w:rsid w:val="3DC96D4C"/>
    <w:rsid w:val="3DCF5EB4"/>
    <w:rsid w:val="3DDB66CD"/>
    <w:rsid w:val="3DDD0BF7"/>
    <w:rsid w:val="3DF7FE42"/>
    <w:rsid w:val="3DFEBB69"/>
    <w:rsid w:val="3E035385"/>
    <w:rsid w:val="3E14FEF6"/>
    <w:rsid w:val="3E3177AE"/>
    <w:rsid w:val="3E352811"/>
    <w:rsid w:val="3E43E262"/>
    <w:rsid w:val="3E43F8C4"/>
    <w:rsid w:val="3E457A44"/>
    <w:rsid w:val="3E803CEC"/>
    <w:rsid w:val="3E86F4B4"/>
    <w:rsid w:val="3E89EAE4"/>
    <w:rsid w:val="3E9DA7C4"/>
    <w:rsid w:val="3EC0B0C6"/>
    <w:rsid w:val="3ECBB390"/>
    <w:rsid w:val="3F00039A"/>
    <w:rsid w:val="3F011A3B"/>
    <w:rsid w:val="3F131C37"/>
    <w:rsid w:val="3F17F0B0"/>
    <w:rsid w:val="3F475685"/>
    <w:rsid w:val="3F577BE0"/>
    <w:rsid w:val="3F58C1D4"/>
    <w:rsid w:val="3F64413F"/>
    <w:rsid w:val="3F6DD34F"/>
    <w:rsid w:val="3F7FDADC"/>
    <w:rsid w:val="3F808A7A"/>
    <w:rsid w:val="3F8CEADF"/>
    <w:rsid w:val="3F98DA07"/>
    <w:rsid w:val="3FAF03F0"/>
    <w:rsid w:val="3FB8555A"/>
    <w:rsid w:val="3FDEE877"/>
    <w:rsid w:val="3FE92DB7"/>
    <w:rsid w:val="400BE574"/>
    <w:rsid w:val="40190408"/>
    <w:rsid w:val="404D9CA0"/>
    <w:rsid w:val="40673890"/>
    <w:rsid w:val="40870402"/>
    <w:rsid w:val="40B6D9F3"/>
    <w:rsid w:val="40CF590D"/>
    <w:rsid w:val="40D68B5D"/>
    <w:rsid w:val="40E272EE"/>
    <w:rsid w:val="40F42CB4"/>
    <w:rsid w:val="41072756"/>
    <w:rsid w:val="41159DAA"/>
    <w:rsid w:val="4116862B"/>
    <w:rsid w:val="413D916C"/>
    <w:rsid w:val="4155C71C"/>
    <w:rsid w:val="4156D774"/>
    <w:rsid w:val="415D82A8"/>
    <w:rsid w:val="4165E6B5"/>
    <w:rsid w:val="416F746F"/>
    <w:rsid w:val="4176346F"/>
    <w:rsid w:val="41AC8CC8"/>
    <w:rsid w:val="41C94E47"/>
    <w:rsid w:val="41DB32B9"/>
    <w:rsid w:val="41DC780F"/>
    <w:rsid w:val="41F83398"/>
    <w:rsid w:val="420DC77F"/>
    <w:rsid w:val="423BD713"/>
    <w:rsid w:val="42510861"/>
    <w:rsid w:val="426D4716"/>
    <w:rsid w:val="429355AF"/>
    <w:rsid w:val="42976152"/>
    <w:rsid w:val="42ACA162"/>
    <w:rsid w:val="42ACE91A"/>
    <w:rsid w:val="42B54FA2"/>
    <w:rsid w:val="42CCCFA7"/>
    <w:rsid w:val="42F2C2E9"/>
    <w:rsid w:val="42F42473"/>
    <w:rsid w:val="42F7D92F"/>
    <w:rsid w:val="4362893E"/>
    <w:rsid w:val="4362F6B8"/>
    <w:rsid w:val="43831D60"/>
    <w:rsid w:val="4388738B"/>
    <w:rsid w:val="43AA63B5"/>
    <w:rsid w:val="43B4A435"/>
    <w:rsid w:val="43D46A3B"/>
    <w:rsid w:val="43F04C69"/>
    <w:rsid w:val="43FBD52A"/>
    <w:rsid w:val="4423E213"/>
    <w:rsid w:val="4428631F"/>
    <w:rsid w:val="44350FF7"/>
    <w:rsid w:val="443F8E4C"/>
    <w:rsid w:val="44514541"/>
    <w:rsid w:val="4454B865"/>
    <w:rsid w:val="44660C0C"/>
    <w:rsid w:val="447133DB"/>
    <w:rsid w:val="447EA9DC"/>
    <w:rsid w:val="448634B3"/>
    <w:rsid w:val="449016BE"/>
    <w:rsid w:val="449F6A35"/>
    <w:rsid w:val="44A3D17E"/>
    <w:rsid w:val="44E8C55F"/>
    <w:rsid w:val="44FEE29F"/>
    <w:rsid w:val="450FCCB5"/>
    <w:rsid w:val="450FDB58"/>
    <w:rsid w:val="4530B44D"/>
    <w:rsid w:val="45456432"/>
    <w:rsid w:val="454C64E2"/>
    <w:rsid w:val="4557C54F"/>
    <w:rsid w:val="455A1C0B"/>
    <w:rsid w:val="4569A6C2"/>
    <w:rsid w:val="45811C0D"/>
    <w:rsid w:val="458729F5"/>
    <w:rsid w:val="45ADE14B"/>
    <w:rsid w:val="45D26689"/>
    <w:rsid w:val="45EEFF41"/>
    <w:rsid w:val="45F5C214"/>
    <w:rsid w:val="460D618B"/>
    <w:rsid w:val="4661A30B"/>
    <w:rsid w:val="468324E5"/>
    <w:rsid w:val="46853BB9"/>
    <w:rsid w:val="46863328"/>
    <w:rsid w:val="4690FA5E"/>
    <w:rsid w:val="46AB8EED"/>
    <w:rsid w:val="46AC3128"/>
    <w:rsid w:val="46BBA418"/>
    <w:rsid w:val="46C057F7"/>
    <w:rsid w:val="46C4307B"/>
    <w:rsid w:val="46E285BC"/>
    <w:rsid w:val="46F2995A"/>
    <w:rsid w:val="4711A553"/>
    <w:rsid w:val="4732B067"/>
    <w:rsid w:val="4744A45B"/>
    <w:rsid w:val="47746BE4"/>
    <w:rsid w:val="47A76E97"/>
    <w:rsid w:val="47C69AB6"/>
    <w:rsid w:val="47D2E996"/>
    <w:rsid w:val="4804DAC1"/>
    <w:rsid w:val="48270AF2"/>
    <w:rsid w:val="484B2EF8"/>
    <w:rsid w:val="4879E787"/>
    <w:rsid w:val="489A8F4D"/>
    <w:rsid w:val="48BC1830"/>
    <w:rsid w:val="48EAF83C"/>
    <w:rsid w:val="4904314B"/>
    <w:rsid w:val="49088851"/>
    <w:rsid w:val="4929A6A3"/>
    <w:rsid w:val="492A82FC"/>
    <w:rsid w:val="492DD841"/>
    <w:rsid w:val="4930A6B5"/>
    <w:rsid w:val="4936B9C4"/>
    <w:rsid w:val="496CC5FE"/>
    <w:rsid w:val="4974C76F"/>
    <w:rsid w:val="4976F575"/>
    <w:rsid w:val="49819C57"/>
    <w:rsid w:val="4997C40C"/>
    <w:rsid w:val="499D68C2"/>
    <w:rsid w:val="49C675AB"/>
    <w:rsid w:val="49EA65E2"/>
    <w:rsid w:val="4A051A37"/>
    <w:rsid w:val="4A0D3163"/>
    <w:rsid w:val="4A3ABEC6"/>
    <w:rsid w:val="4A4F9C77"/>
    <w:rsid w:val="4A58698E"/>
    <w:rsid w:val="4A6FB128"/>
    <w:rsid w:val="4A9DD4C2"/>
    <w:rsid w:val="4AA9DFEA"/>
    <w:rsid w:val="4AC21278"/>
    <w:rsid w:val="4AC2F25B"/>
    <w:rsid w:val="4AF7B77E"/>
    <w:rsid w:val="4B28A0AE"/>
    <w:rsid w:val="4B2A9F79"/>
    <w:rsid w:val="4B30A4B2"/>
    <w:rsid w:val="4B321946"/>
    <w:rsid w:val="4B61EE7C"/>
    <w:rsid w:val="4B93FFBE"/>
    <w:rsid w:val="4BB8F6E5"/>
    <w:rsid w:val="4BCCD73F"/>
    <w:rsid w:val="4BDF94AB"/>
    <w:rsid w:val="4BFEA546"/>
    <w:rsid w:val="4C00AF86"/>
    <w:rsid w:val="4C26B700"/>
    <w:rsid w:val="4C2A03D4"/>
    <w:rsid w:val="4C331DD3"/>
    <w:rsid w:val="4C3D06AA"/>
    <w:rsid w:val="4CAD2271"/>
    <w:rsid w:val="4CC7CEAC"/>
    <w:rsid w:val="4D23AD9F"/>
    <w:rsid w:val="4D3E143D"/>
    <w:rsid w:val="4D445470"/>
    <w:rsid w:val="4DA1A946"/>
    <w:rsid w:val="4DA2AA31"/>
    <w:rsid w:val="4DBB26AE"/>
    <w:rsid w:val="4DCB17BF"/>
    <w:rsid w:val="4DDF3351"/>
    <w:rsid w:val="4DE896F4"/>
    <w:rsid w:val="4DFB07DD"/>
    <w:rsid w:val="4E256464"/>
    <w:rsid w:val="4E40DCBC"/>
    <w:rsid w:val="4E44F15E"/>
    <w:rsid w:val="4E574296"/>
    <w:rsid w:val="4E61854B"/>
    <w:rsid w:val="4E635947"/>
    <w:rsid w:val="4E692E9F"/>
    <w:rsid w:val="4E713FE8"/>
    <w:rsid w:val="4E8B37F5"/>
    <w:rsid w:val="4EC05152"/>
    <w:rsid w:val="4ED2E495"/>
    <w:rsid w:val="4EE3E70D"/>
    <w:rsid w:val="4EF8FC3C"/>
    <w:rsid w:val="4EFE17A6"/>
    <w:rsid w:val="4F10959B"/>
    <w:rsid w:val="4F3360C6"/>
    <w:rsid w:val="4F727F8D"/>
    <w:rsid w:val="4FBA46CC"/>
    <w:rsid w:val="4FD9F6A8"/>
    <w:rsid w:val="4FDCEAF4"/>
    <w:rsid w:val="5017DC7F"/>
    <w:rsid w:val="50340C8E"/>
    <w:rsid w:val="50565ADB"/>
    <w:rsid w:val="50674215"/>
    <w:rsid w:val="50920749"/>
    <w:rsid w:val="5099B0EA"/>
    <w:rsid w:val="50D74870"/>
    <w:rsid w:val="50DBBEA3"/>
    <w:rsid w:val="50F261A7"/>
    <w:rsid w:val="50F4B775"/>
    <w:rsid w:val="50F56624"/>
    <w:rsid w:val="51202D19"/>
    <w:rsid w:val="514034FE"/>
    <w:rsid w:val="517605FC"/>
    <w:rsid w:val="51787D85"/>
    <w:rsid w:val="518339F4"/>
    <w:rsid w:val="5186C91B"/>
    <w:rsid w:val="519EB4F4"/>
    <w:rsid w:val="51A99A23"/>
    <w:rsid w:val="51B54FBB"/>
    <w:rsid w:val="51B835C6"/>
    <w:rsid w:val="51C8B917"/>
    <w:rsid w:val="52706387"/>
    <w:rsid w:val="52712DDF"/>
    <w:rsid w:val="528C62D9"/>
    <w:rsid w:val="529C345D"/>
    <w:rsid w:val="52B18603"/>
    <w:rsid w:val="52C7FCF5"/>
    <w:rsid w:val="5307F705"/>
    <w:rsid w:val="531E163C"/>
    <w:rsid w:val="53286CCF"/>
    <w:rsid w:val="5329A42A"/>
    <w:rsid w:val="53367005"/>
    <w:rsid w:val="533DDBA3"/>
    <w:rsid w:val="53489F22"/>
    <w:rsid w:val="53548A8F"/>
    <w:rsid w:val="53572A81"/>
    <w:rsid w:val="536035BF"/>
    <w:rsid w:val="53833D0D"/>
    <w:rsid w:val="53AA51F0"/>
    <w:rsid w:val="53CF0560"/>
    <w:rsid w:val="53E854FF"/>
    <w:rsid w:val="53F1F4BC"/>
    <w:rsid w:val="5409190D"/>
    <w:rsid w:val="5443D8A6"/>
    <w:rsid w:val="54781935"/>
    <w:rsid w:val="54C14FA4"/>
    <w:rsid w:val="54D48E88"/>
    <w:rsid w:val="54D67FA0"/>
    <w:rsid w:val="54E795E5"/>
    <w:rsid w:val="54F38DDC"/>
    <w:rsid w:val="54F46089"/>
    <w:rsid w:val="550D1D8D"/>
    <w:rsid w:val="5523CE40"/>
    <w:rsid w:val="554DD383"/>
    <w:rsid w:val="555E91E7"/>
    <w:rsid w:val="5563DFA3"/>
    <w:rsid w:val="5566D74A"/>
    <w:rsid w:val="55678E1D"/>
    <w:rsid w:val="557E4883"/>
    <w:rsid w:val="55AE5B60"/>
    <w:rsid w:val="55E55CD9"/>
    <w:rsid w:val="55F31ACD"/>
    <w:rsid w:val="5608975B"/>
    <w:rsid w:val="560E55B8"/>
    <w:rsid w:val="5610F48B"/>
    <w:rsid w:val="561DFF1A"/>
    <w:rsid w:val="56203E99"/>
    <w:rsid w:val="56339195"/>
    <w:rsid w:val="5638EFA7"/>
    <w:rsid w:val="56422940"/>
    <w:rsid w:val="56434395"/>
    <w:rsid w:val="56472890"/>
    <w:rsid w:val="56899A5A"/>
    <w:rsid w:val="56A30E73"/>
    <w:rsid w:val="56B4C48D"/>
    <w:rsid w:val="56BAA469"/>
    <w:rsid w:val="57359089"/>
    <w:rsid w:val="57530C0D"/>
    <w:rsid w:val="5754C7A5"/>
    <w:rsid w:val="576F156B"/>
    <w:rsid w:val="5780954D"/>
    <w:rsid w:val="579AE88A"/>
    <w:rsid w:val="57A1D07E"/>
    <w:rsid w:val="57B95B67"/>
    <w:rsid w:val="57CEB994"/>
    <w:rsid w:val="57DC276C"/>
    <w:rsid w:val="57F78106"/>
    <w:rsid w:val="57FA14D6"/>
    <w:rsid w:val="5800EBA2"/>
    <w:rsid w:val="580798C3"/>
    <w:rsid w:val="580FF6ED"/>
    <w:rsid w:val="5828FF35"/>
    <w:rsid w:val="58299E17"/>
    <w:rsid w:val="58927190"/>
    <w:rsid w:val="5899C295"/>
    <w:rsid w:val="58BB436D"/>
    <w:rsid w:val="58FB93DD"/>
    <w:rsid w:val="5908FC55"/>
    <w:rsid w:val="5925B913"/>
    <w:rsid w:val="59281199"/>
    <w:rsid w:val="5930EE15"/>
    <w:rsid w:val="5932A593"/>
    <w:rsid w:val="5935C8C2"/>
    <w:rsid w:val="595530F3"/>
    <w:rsid w:val="5965508E"/>
    <w:rsid w:val="596BD11C"/>
    <w:rsid w:val="598FF046"/>
    <w:rsid w:val="59A70E41"/>
    <w:rsid w:val="59A7EE8F"/>
    <w:rsid w:val="59AC7EA7"/>
    <w:rsid w:val="59ADB881"/>
    <w:rsid w:val="59B36CCD"/>
    <w:rsid w:val="59C55F46"/>
    <w:rsid w:val="59CB3054"/>
    <w:rsid w:val="59E50637"/>
    <w:rsid w:val="5A0DDEE9"/>
    <w:rsid w:val="5A0E5878"/>
    <w:rsid w:val="5A3C1220"/>
    <w:rsid w:val="5A48A867"/>
    <w:rsid w:val="5A62B379"/>
    <w:rsid w:val="5A62D6C7"/>
    <w:rsid w:val="5A7212F7"/>
    <w:rsid w:val="5A798253"/>
    <w:rsid w:val="5A83494D"/>
    <w:rsid w:val="5A9A6F71"/>
    <w:rsid w:val="5AC6DA46"/>
    <w:rsid w:val="5AD081FE"/>
    <w:rsid w:val="5AEE2F8B"/>
    <w:rsid w:val="5AFA833B"/>
    <w:rsid w:val="5B09B6BA"/>
    <w:rsid w:val="5B113BEB"/>
    <w:rsid w:val="5B357E12"/>
    <w:rsid w:val="5B3AEB50"/>
    <w:rsid w:val="5B5311FC"/>
    <w:rsid w:val="5B535B61"/>
    <w:rsid w:val="5B62885E"/>
    <w:rsid w:val="5B7B7D30"/>
    <w:rsid w:val="5B985CE9"/>
    <w:rsid w:val="5BA9C3A1"/>
    <w:rsid w:val="5BD09295"/>
    <w:rsid w:val="5BDC37E4"/>
    <w:rsid w:val="5BE8AD26"/>
    <w:rsid w:val="5BFE804B"/>
    <w:rsid w:val="5C1B0FB9"/>
    <w:rsid w:val="5C26083C"/>
    <w:rsid w:val="5C4C31F6"/>
    <w:rsid w:val="5C7327D6"/>
    <w:rsid w:val="5C7C1B71"/>
    <w:rsid w:val="5C9F076A"/>
    <w:rsid w:val="5CA90D4D"/>
    <w:rsid w:val="5CB4163C"/>
    <w:rsid w:val="5CC3B1E4"/>
    <w:rsid w:val="5CCF9C4A"/>
    <w:rsid w:val="5CDE539D"/>
    <w:rsid w:val="5CEC15AC"/>
    <w:rsid w:val="5CF6D1A3"/>
    <w:rsid w:val="5D15D8B1"/>
    <w:rsid w:val="5D1710CC"/>
    <w:rsid w:val="5D487908"/>
    <w:rsid w:val="5D4A7245"/>
    <w:rsid w:val="5D4D93C2"/>
    <w:rsid w:val="5D63FCCF"/>
    <w:rsid w:val="5D7E6728"/>
    <w:rsid w:val="5D8189D8"/>
    <w:rsid w:val="5D8E358F"/>
    <w:rsid w:val="5DAB698A"/>
    <w:rsid w:val="5DB83149"/>
    <w:rsid w:val="5DCCFCCF"/>
    <w:rsid w:val="5DE31CAF"/>
    <w:rsid w:val="5DF076D2"/>
    <w:rsid w:val="5DF58E70"/>
    <w:rsid w:val="5DFD3E86"/>
    <w:rsid w:val="5E3587CA"/>
    <w:rsid w:val="5E4832B9"/>
    <w:rsid w:val="5E9E9A89"/>
    <w:rsid w:val="5EAFDC2A"/>
    <w:rsid w:val="5EB63CF1"/>
    <w:rsid w:val="5EEC0544"/>
    <w:rsid w:val="5F05071A"/>
    <w:rsid w:val="5F1D2C58"/>
    <w:rsid w:val="5F2A34AA"/>
    <w:rsid w:val="5F30EF16"/>
    <w:rsid w:val="5F479761"/>
    <w:rsid w:val="5F5FBD90"/>
    <w:rsid w:val="5F6091C7"/>
    <w:rsid w:val="5F6A8A5A"/>
    <w:rsid w:val="5FAAA17E"/>
    <w:rsid w:val="5FB1D478"/>
    <w:rsid w:val="5FBAFD46"/>
    <w:rsid w:val="5FD35D4D"/>
    <w:rsid w:val="5FE37138"/>
    <w:rsid w:val="5FE9AF62"/>
    <w:rsid w:val="5FEA837B"/>
    <w:rsid w:val="601871F0"/>
    <w:rsid w:val="602EDA94"/>
    <w:rsid w:val="60408113"/>
    <w:rsid w:val="6045139C"/>
    <w:rsid w:val="605CD93D"/>
    <w:rsid w:val="606C157F"/>
    <w:rsid w:val="60AB3137"/>
    <w:rsid w:val="60DACA2A"/>
    <w:rsid w:val="60E5C6D1"/>
    <w:rsid w:val="60FFE113"/>
    <w:rsid w:val="61207FBC"/>
    <w:rsid w:val="612F5E61"/>
    <w:rsid w:val="61467ECF"/>
    <w:rsid w:val="6161B1C4"/>
    <w:rsid w:val="619212A0"/>
    <w:rsid w:val="61A1BC9D"/>
    <w:rsid w:val="61D29E63"/>
    <w:rsid w:val="61D584DB"/>
    <w:rsid w:val="62166032"/>
    <w:rsid w:val="6250B78C"/>
    <w:rsid w:val="6262BE9D"/>
    <w:rsid w:val="627E3E79"/>
    <w:rsid w:val="6283F155"/>
    <w:rsid w:val="62B5A424"/>
    <w:rsid w:val="62E06EE4"/>
    <w:rsid w:val="63043E11"/>
    <w:rsid w:val="6308EA73"/>
    <w:rsid w:val="6314735B"/>
    <w:rsid w:val="6315191F"/>
    <w:rsid w:val="6325D1EC"/>
    <w:rsid w:val="633A47AA"/>
    <w:rsid w:val="63420FCD"/>
    <w:rsid w:val="6360483A"/>
    <w:rsid w:val="6367539E"/>
    <w:rsid w:val="6370FDA1"/>
    <w:rsid w:val="6375C076"/>
    <w:rsid w:val="6380EE58"/>
    <w:rsid w:val="638526F3"/>
    <w:rsid w:val="63853681"/>
    <w:rsid w:val="638D7740"/>
    <w:rsid w:val="639599BD"/>
    <w:rsid w:val="63B15280"/>
    <w:rsid w:val="63B62099"/>
    <w:rsid w:val="63C7620D"/>
    <w:rsid w:val="63D67D90"/>
    <w:rsid w:val="63D87F79"/>
    <w:rsid w:val="6409BB10"/>
    <w:rsid w:val="640BBE28"/>
    <w:rsid w:val="6415B39F"/>
    <w:rsid w:val="6434879C"/>
    <w:rsid w:val="64436881"/>
    <w:rsid w:val="646B18F1"/>
    <w:rsid w:val="64767DC0"/>
    <w:rsid w:val="647B9F38"/>
    <w:rsid w:val="64B43CCC"/>
    <w:rsid w:val="64BB6E6B"/>
    <w:rsid w:val="64E055A4"/>
    <w:rsid w:val="64E7D06A"/>
    <w:rsid w:val="64EA5CA1"/>
    <w:rsid w:val="654927EE"/>
    <w:rsid w:val="656CCC5A"/>
    <w:rsid w:val="657379AF"/>
    <w:rsid w:val="658B4EB6"/>
    <w:rsid w:val="65901F7D"/>
    <w:rsid w:val="65908DBF"/>
    <w:rsid w:val="65C1CC44"/>
    <w:rsid w:val="65D54412"/>
    <w:rsid w:val="66014429"/>
    <w:rsid w:val="6603FB17"/>
    <w:rsid w:val="66341DD4"/>
    <w:rsid w:val="663BAF2C"/>
    <w:rsid w:val="666883C6"/>
    <w:rsid w:val="668A85A4"/>
    <w:rsid w:val="66CE1AF1"/>
    <w:rsid w:val="66FDC87A"/>
    <w:rsid w:val="6720A752"/>
    <w:rsid w:val="67397011"/>
    <w:rsid w:val="67557805"/>
    <w:rsid w:val="67614B98"/>
    <w:rsid w:val="67702FAB"/>
    <w:rsid w:val="67B58D4B"/>
    <w:rsid w:val="67C03C29"/>
    <w:rsid w:val="67C5CC76"/>
    <w:rsid w:val="67C5F502"/>
    <w:rsid w:val="67D31871"/>
    <w:rsid w:val="67EDDE69"/>
    <w:rsid w:val="6842138C"/>
    <w:rsid w:val="68456567"/>
    <w:rsid w:val="6850EAF9"/>
    <w:rsid w:val="686A08E8"/>
    <w:rsid w:val="68FF05E0"/>
    <w:rsid w:val="69093669"/>
    <w:rsid w:val="6934274F"/>
    <w:rsid w:val="693BA3FF"/>
    <w:rsid w:val="69563E66"/>
    <w:rsid w:val="6972446F"/>
    <w:rsid w:val="6973DF38"/>
    <w:rsid w:val="69906041"/>
    <w:rsid w:val="69D7C84E"/>
    <w:rsid w:val="69E9ED24"/>
    <w:rsid w:val="6A04131B"/>
    <w:rsid w:val="6A11EC90"/>
    <w:rsid w:val="6A283513"/>
    <w:rsid w:val="6A43F05B"/>
    <w:rsid w:val="6A53D5D4"/>
    <w:rsid w:val="6A81302F"/>
    <w:rsid w:val="6A9C2032"/>
    <w:rsid w:val="6AA77D70"/>
    <w:rsid w:val="6ABA065B"/>
    <w:rsid w:val="6AD656D3"/>
    <w:rsid w:val="6AD789B6"/>
    <w:rsid w:val="6AE6060F"/>
    <w:rsid w:val="6AF587DB"/>
    <w:rsid w:val="6AFB1F38"/>
    <w:rsid w:val="6B115378"/>
    <w:rsid w:val="6B2CB84A"/>
    <w:rsid w:val="6B351F1F"/>
    <w:rsid w:val="6B59887A"/>
    <w:rsid w:val="6B759717"/>
    <w:rsid w:val="6B7C9EF9"/>
    <w:rsid w:val="6BD66436"/>
    <w:rsid w:val="6BEEFDFA"/>
    <w:rsid w:val="6C06E360"/>
    <w:rsid w:val="6C1231CB"/>
    <w:rsid w:val="6C3AD130"/>
    <w:rsid w:val="6CA313E9"/>
    <w:rsid w:val="6CBDA42F"/>
    <w:rsid w:val="6CCCBEAF"/>
    <w:rsid w:val="6CCD32EE"/>
    <w:rsid w:val="6CE06943"/>
    <w:rsid w:val="6D16544C"/>
    <w:rsid w:val="6D16F72E"/>
    <w:rsid w:val="6D63161C"/>
    <w:rsid w:val="6D968A31"/>
    <w:rsid w:val="6DE02CF7"/>
    <w:rsid w:val="6DEDAF10"/>
    <w:rsid w:val="6E119E02"/>
    <w:rsid w:val="6E1BB3ED"/>
    <w:rsid w:val="6E6F2C38"/>
    <w:rsid w:val="6EB729C7"/>
    <w:rsid w:val="6F300F70"/>
    <w:rsid w:val="6F45039E"/>
    <w:rsid w:val="6F465DE8"/>
    <w:rsid w:val="6F75AA5A"/>
    <w:rsid w:val="6F78504E"/>
    <w:rsid w:val="6F83836C"/>
    <w:rsid w:val="6F8AD635"/>
    <w:rsid w:val="6F8BD4E7"/>
    <w:rsid w:val="6FB162F0"/>
    <w:rsid w:val="6FB8FB17"/>
    <w:rsid w:val="6FB9874E"/>
    <w:rsid w:val="6FD0EFF3"/>
    <w:rsid w:val="6FE8DB6F"/>
    <w:rsid w:val="6FF4686D"/>
    <w:rsid w:val="6FFECB8C"/>
    <w:rsid w:val="702A11D9"/>
    <w:rsid w:val="702E9BEB"/>
    <w:rsid w:val="702F024B"/>
    <w:rsid w:val="70349CA3"/>
    <w:rsid w:val="7038BCA2"/>
    <w:rsid w:val="708F0FB2"/>
    <w:rsid w:val="708FE1A8"/>
    <w:rsid w:val="7094670F"/>
    <w:rsid w:val="7108D0A5"/>
    <w:rsid w:val="7114BE5C"/>
    <w:rsid w:val="712CF555"/>
    <w:rsid w:val="71301E0A"/>
    <w:rsid w:val="7142973D"/>
    <w:rsid w:val="7157D61A"/>
    <w:rsid w:val="7159A830"/>
    <w:rsid w:val="7177118B"/>
    <w:rsid w:val="719D6BBD"/>
    <w:rsid w:val="719FF2CB"/>
    <w:rsid w:val="71A81E76"/>
    <w:rsid w:val="71B208E0"/>
    <w:rsid w:val="71B96C7A"/>
    <w:rsid w:val="71CABB75"/>
    <w:rsid w:val="71E98261"/>
    <w:rsid w:val="71ED7EDA"/>
    <w:rsid w:val="71FC80C2"/>
    <w:rsid w:val="721381A5"/>
    <w:rsid w:val="725B311F"/>
    <w:rsid w:val="7281F43A"/>
    <w:rsid w:val="729E3E97"/>
    <w:rsid w:val="72A1D2C1"/>
    <w:rsid w:val="72A588EF"/>
    <w:rsid w:val="72B01B34"/>
    <w:rsid w:val="72B340C8"/>
    <w:rsid w:val="72BDE87D"/>
    <w:rsid w:val="7313E724"/>
    <w:rsid w:val="73170884"/>
    <w:rsid w:val="731F5203"/>
    <w:rsid w:val="73329BF6"/>
    <w:rsid w:val="73357639"/>
    <w:rsid w:val="73379DA6"/>
    <w:rsid w:val="733C3553"/>
    <w:rsid w:val="734127F5"/>
    <w:rsid w:val="73480A17"/>
    <w:rsid w:val="735B413A"/>
    <w:rsid w:val="73828F61"/>
    <w:rsid w:val="73A1E9CD"/>
    <w:rsid w:val="73F098C4"/>
    <w:rsid w:val="74004BC6"/>
    <w:rsid w:val="74086802"/>
    <w:rsid w:val="7416E1B5"/>
    <w:rsid w:val="7429F4B0"/>
    <w:rsid w:val="748D04E1"/>
    <w:rsid w:val="748D72F3"/>
    <w:rsid w:val="74CEEA92"/>
    <w:rsid w:val="74F1474C"/>
    <w:rsid w:val="75067C99"/>
    <w:rsid w:val="75156664"/>
    <w:rsid w:val="753A1C47"/>
    <w:rsid w:val="755ADD47"/>
    <w:rsid w:val="755BCE25"/>
    <w:rsid w:val="7565376B"/>
    <w:rsid w:val="756827BC"/>
    <w:rsid w:val="75B4F896"/>
    <w:rsid w:val="75C9B136"/>
    <w:rsid w:val="75D939D4"/>
    <w:rsid w:val="75DE918B"/>
    <w:rsid w:val="75E7C955"/>
    <w:rsid w:val="75FE6C42"/>
    <w:rsid w:val="76191E22"/>
    <w:rsid w:val="763C9872"/>
    <w:rsid w:val="764AC5E0"/>
    <w:rsid w:val="766F5E50"/>
    <w:rsid w:val="76731F3F"/>
    <w:rsid w:val="76B974C7"/>
    <w:rsid w:val="76C6774D"/>
    <w:rsid w:val="76FA92FE"/>
    <w:rsid w:val="7733B550"/>
    <w:rsid w:val="77413722"/>
    <w:rsid w:val="7745CCD9"/>
    <w:rsid w:val="776971AC"/>
    <w:rsid w:val="7769DA77"/>
    <w:rsid w:val="7770FC2F"/>
    <w:rsid w:val="77836094"/>
    <w:rsid w:val="779944A2"/>
    <w:rsid w:val="779D1C60"/>
    <w:rsid w:val="77B1C1B1"/>
    <w:rsid w:val="77D75C06"/>
    <w:rsid w:val="77DB95B8"/>
    <w:rsid w:val="7837F88F"/>
    <w:rsid w:val="783B2CD1"/>
    <w:rsid w:val="785974A1"/>
    <w:rsid w:val="785B0E16"/>
    <w:rsid w:val="786ED9C8"/>
    <w:rsid w:val="787B8F72"/>
    <w:rsid w:val="787E8D5B"/>
    <w:rsid w:val="7882FF33"/>
    <w:rsid w:val="789C8BD5"/>
    <w:rsid w:val="789D6F12"/>
    <w:rsid w:val="78B09564"/>
    <w:rsid w:val="79015305"/>
    <w:rsid w:val="7904CB69"/>
    <w:rsid w:val="79086604"/>
    <w:rsid w:val="7911A739"/>
    <w:rsid w:val="791B2E30"/>
    <w:rsid w:val="79268810"/>
    <w:rsid w:val="795B16C2"/>
    <w:rsid w:val="797E9BB8"/>
    <w:rsid w:val="79BAC348"/>
    <w:rsid w:val="79DCD82C"/>
    <w:rsid w:val="79F2DB80"/>
    <w:rsid w:val="7A0B11E2"/>
    <w:rsid w:val="7A14B9BC"/>
    <w:rsid w:val="7A1822C4"/>
    <w:rsid w:val="7A264BE9"/>
    <w:rsid w:val="7A27BE4A"/>
    <w:rsid w:val="7A3E44A8"/>
    <w:rsid w:val="7A4561DA"/>
    <w:rsid w:val="7A5790D9"/>
    <w:rsid w:val="7A582517"/>
    <w:rsid w:val="7A62E702"/>
    <w:rsid w:val="7A665B22"/>
    <w:rsid w:val="7A748F6C"/>
    <w:rsid w:val="7A9E54E0"/>
    <w:rsid w:val="7AA7F913"/>
    <w:rsid w:val="7AACC02B"/>
    <w:rsid w:val="7AC3A4D4"/>
    <w:rsid w:val="7AC7F9D7"/>
    <w:rsid w:val="7AD66CFC"/>
    <w:rsid w:val="7ADAB280"/>
    <w:rsid w:val="7AF83BFA"/>
    <w:rsid w:val="7B11C735"/>
    <w:rsid w:val="7B927E65"/>
    <w:rsid w:val="7C31419D"/>
    <w:rsid w:val="7C31F828"/>
    <w:rsid w:val="7C38DDC2"/>
    <w:rsid w:val="7C99F85A"/>
    <w:rsid w:val="7C9EF0AB"/>
    <w:rsid w:val="7D1C89A6"/>
    <w:rsid w:val="7D7524D3"/>
    <w:rsid w:val="7D7FBB7C"/>
    <w:rsid w:val="7D99C274"/>
    <w:rsid w:val="7D9DD22A"/>
    <w:rsid w:val="7DA2DA30"/>
    <w:rsid w:val="7DB3C530"/>
    <w:rsid w:val="7DEEBCCC"/>
    <w:rsid w:val="7DF0AB48"/>
    <w:rsid w:val="7E17C888"/>
    <w:rsid w:val="7E447913"/>
    <w:rsid w:val="7E9155AD"/>
    <w:rsid w:val="7E931771"/>
    <w:rsid w:val="7EC5E073"/>
    <w:rsid w:val="7ED45BB7"/>
    <w:rsid w:val="7F3F9514"/>
    <w:rsid w:val="7F892194"/>
    <w:rsid w:val="7F9570C5"/>
    <w:rsid w:val="7FA20189"/>
    <w:rsid w:val="7FA76CE4"/>
    <w:rsid w:val="7FA77910"/>
    <w:rsid w:val="7FA7D265"/>
    <w:rsid w:val="7FE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780F"/>
  <w15:chartTrackingRefBased/>
  <w15:docId w15:val="{00BEC25B-E4F7-C04F-A2D4-7485C578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Faccenda</dc:creator>
  <cp:keywords/>
  <dc:description/>
  <cp:lastModifiedBy>Gayle Duff</cp:lastModifiedBy>
  <cp:revision>2</cp:revision>
  <dcterms:created xsi:type="dcterms:W3CDTF">2026-04-21T18:35:00Z</dcterms:created>
  <dcterms:modified xsi:type="dcterms:W3CDTF">2026-04-21T18:35:00Z</dcterms:modified>
</cp:coreProperties>
</file>