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5AE89" w14:textId="77777777" w:rsidR="00444781" w:rsidRDefault="00444781" w:rsidP="00841EC4">
      <w:pPr>
        <w:spacing w:after="0"/>
        <w:rPr>
          <w:rFonts w:ascii="Tahoma" w:hAnsi="Tahoma" w:cs="Tahoma"/>
          <w:sz w:val="24"/>
        </w:rPr>
      </w:pPr>
    </w:p>
    <w:p w14:paraId="3A35766A" w14:textId="1B4E9F99" w:rsidR="00245B38" w:rsidRPr="0051493C" w:rsidRDefault="00245B38" w:rsidP="00C075D3">
      <w:pPr>
        <w:spacing w:after="0"/>
        <w:jc w:val="center"/>
        <w:rPr>
          <w:rFonts w:ascii="Tahoma" w:hAnsi="Tahoma" w:cs="Tahoma"/>
          <w:b/>
          <w:sz w:val="32"/>
        </w:rPr>
      </w:pPr>
      <w:r w:rsidRPr="0051493C">
        <w:rPr>
          <w:rFonts w:ascii="Tahoma" w:hAnsi="Tahoma" w:cs="Tahoma"/>
          <w:b/>
          <w:sz w:val="32"/>
        </w:rPr>
        <w:t>Opportunity to Be Heard Form</w:t>
      </w:r>
    </w:p>
    <w:p w14:paraId="300CA6A3" w14:textId="77777777" w:rsidR="00245B38" w:rsidRDefault="00245B38" w:rsidP="00841EC4">
      <w:pPr>
        <w:spacing w:after="0"/>
        <w:rPr>
          <w:rFonts w:ascii="Tahoma" w:hAnsi="Tahoma" w:cs="Tahoma"/>
          <w:sz w:val="24"/>
        </w:rPr>
      </w:pPr>
    </w:p>
    <w:p w14:paraId="1F4028AB" w14:textId="7ABCBEE7" w:rsidR="0051493C" w:rsidRDefault="0051493C" w:rsidP="00841EC4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Date: ________________</w:t>
      </w:r>
      <w:r w:rsidR="00A973C4">
        <w:rPr>
          <w:rFonts w:ascii="Tahoma" w:hAnsi="Tahoma" w:cs="Tahoma"/>
          <w:sz w:val="24"/>
        </w:rPr>
        <w:t xml:space="preserve">                                           </w:t>
      </w:r>
      <w:r w:rsidR="00CE0BCB">
        <w:rPr>
          <w:rFonts w:ascii="Tahoma" w:hAnsi="Tahoma" w:cs="Tahoma"/>
          <w:sz w:val="24"/>
        </w:rPr>
        <w:t xml:space="preserve">Div. &amp; Lot # </w:t>
      </w:r>
      <w:r w:rsidR="00A973C4">
        <w:rPr>
          <w:rFonts w:ascii="Tahoma" w:hAnsi="Tahoma" w:cs="Tahoma"/>
          <w:sz w:val="24"/>
        </w:rPr>
        <w:t xml:space="preserve">  </w:t>
      </w:r>
      <w:r>
        <w:rPr>
          <w:rFonts w:ascii="Tahoma" w:hAnsi="Tahoma" w:cs="Tahoma"/>
          <w:sz w:val="24"/>
        </w:rPr>
        <w:t>____________</w:t>
      </w:r>
    </w:p>
    <w:p w14:paraId="7B64F8BE" w14:textId="77777777" w:rsidR="0051493C" w:rsidRDefault="0051493C" w:rsidP="00841EC4">
      <w:pPr>
        <w:spacing w:after="0"/>
        <w:rPr>
          <w:rFonts w:ascii="Tahoma" w:hAnsi="Tahoma" w:cs="Tahoma"/>
          <w:sz w:val="24"/>
        </w:rPr>
      </w:pPr>
    </w:p>
    <w:p w14:paraId="6BA77BF2" w14:textId="40C91D81" w:rsidR="0051493C" w:rsidRDefault="0051493C" w:rsidP="00841EC4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Address: ____________________________________________________</w:t>
      </w:r>
      <w:r w:rsidR="00A973C4">
        <w:rPr>
          <w:rFonts w:ascii="Tahoma" w:hAnsi="Tahoma" w:cs="Tahoma"/>
          <w:sz w:val="24"/>
        </w:rPr>
        <w:t>__________</w:t>
      </w:r>
    </w:p>
    <w:p w14:paraId="134AD48C" w14:textId="77777777" w:rsidR="00716562" w:rsidRDefault="00716562" w:rsidP="00841EC4">
      <w:pPr>
        <w:spacing w:after="0"/>
        <w:rPr>
          <w:rFonts w:ascii="Tahoma" w:hAnsi="Tahoma" w:cs="Tahoma"/>
          <w:sz w:val="24"/>
        </w:rPr>
      </w:pPr>
    </w:p>
    <w:p w14:paraId="38C8CC69" w14:textId="6B2D37F8" w:rsidR="0051493C" w:rsidRDefault="0051493C" w:rsidP="00841EC4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Phone:</w:t>
      </w:r>
      <w:r w:rsidR="009744AA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______________________</w:t>
      </w:r>
      <w:r w:rsidR="00C075D3">
        <w:rPr>
          <w:rFonts w:ascii="Tahoma" w:hAnsi="Tahoma" w:cs="Tahoma"/>
          <w:sz w:val="24"/>
        </w:rPr>
        <w:t xml:space="preserve">_ </w:t>
      </w:r>
      <w:r w:rsidR="00A973C4">
        <w:rPr>
          <w:rFonts w:ascii="Tahoma" w:hAnsi="Tahoma" w:cs="Tahoma"/>
          <w:sz w:val="24"/>
        </w:rPr>
        <w:t xml:space="preserve">  </w:t>
      </w:r>
      <w:r w:rsidR="00C075D3">
        <w:rPr>
          <w:rFonts w:ascii="Tahoma" w:hAnsi="Tahoma" w:cs="Tahoma"/>
          <w:sz w:val="24"/>
        </w:rPr>
        <w:t>Email</w:t>
      </w:r>
      <w:r w:rsidR="00A973C4">
        <w:rPr>
          <w:rFonts w:ascii="Tahoma" w:hAnsi="Tahoma" w:cs="Tahoma"/>
          <w:sz w:val="24"/>
        </w:rPr>
        <w:t>:</w:t>
      </w:r>
      <w:r>
        <w:rPr>
          <w:rFonts w:ascii="Tahoma" w:hAnsi="Tahoma" w:cs="Tahoma"/>
          <w:sz w:val="24"/>
        </w:rPr>
        <w:t xml:space="preserve"> _______________________</w:t>
      </w:r>
      <w:r w:rsidR="00A973C4">
        <w:rPr>
          <w:rFonts w:ascii="Tahoma" w:hAnsi="Tahoma" w:cs="Tahoma"/>
          <w:sz w:val="24"/>
        </w:rPr>
        <w:t>__________</w:t>
      </w:r>
    </w:p>
    <w:p w14:paraId="0A56B1EA" w14:textId="77777777" w:rsidR="0051493C" w:rsidRDefault="0051493C" w:rsidP="00841EC4">
      <w:pPr>
        <w:spacing w:after="0"/>
        <w:rPr>
          <w:rFonts w:ascii="Tahoma" w:hAnsi="Tahoma" w:cs="Tahoma"/>
          <w:sz w:val="24"/>
        </w:rPr>
      </w:pPr>
    </w:p>
    <w:p w14:paraId="3AF40259" w14:textId="16705462" w:rsidR="0051493C" w:rsidRDefault="0051493C" w:rsidP="00841EC4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General Matter t</w:t>
      </w:r>
      <w:r w:rsidR="00CE0BCB">
        <w:rPr>
          <w:rFonts w:ascii="Tahoma" w:hAnsi="Tahoma" w:cs="Tahoma"/>
          <w:sz w:val="24"/>
        </w:rPr>
        <w:t>o Discuss</w:t>
      </w:r>
      <w:r>
        <w:rPr>
          <w:rFonts w:ascii="Tahoma" w:hAnsi="Tahoma" w:cs="Tahoma"/>
          <w:sz w:val="24"/>
        </w:rPr>
        <w:t>: ___________________________________________</w:t>
      </w:r>
      <w:r w:rsidR="00A973C4">
        <w:rPr>
          <w:rFonts w:ascii="Tahoma" w:hAnsi="Tahoma" w:cs="Tahoma"/>
          <w:sz w:val="24"/>
        </w:rPr>
        <w:t>_____</w:t>
      </w:r>
    </w:p>
    <w:p w14:paraId="3E0AEDD8" w14:textId="77777777" w:rsidR="0051493C" w:rsidRDefault="0051493C" w:rsidP="00841EC4">
      <w:pPr>
        <w:spacing w:after="0"/>
        <w:rPr>
          <w:rFonts w:ascii="Tahoma" w:hAnsi="Tahoma" w:cs="Tahoma"/>
          <w:sz w:val="24"/>
        </w:rPr>
      </w:pPr>
    </w:p>
    <w:p w14:paraId="44534552" w14:textId="5A897D7A" w:rsidR="0051493C" w:rsidRDefault="0051493C" w:rsidP="00841EC4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______________________________________________________________________</w:t>
      </w:r>
    </w:p>
    <w:p w14:paraId="47358865" w14:textId="77777777" w:rsidR="0051493C" w:rsidRDefault="0051493C" w:rsidP="00841EC4">
      <w:pPr>
        <w:spacing w:after="0"/>
        <w:rPr>
          <w:rFonts w:ascii="Tahoma" w:hAnsi="Tahoma" w:cs="Tahoma"/>
          <w:sz w:val="24"/>
        </w:rPr>
      </w:pPr>
    </w:p>
    <w:p w14:paraId="6BBE69B3" w14:textId="7E7DB3CD" w:rsidR="0051493C" w:rsidRDefault="0051493C" w:rsidP="00841EC4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Notes or Comments: _____________________________________________________</w:t>
      </w:r>
    </w:p>
    <w:p w14:paraId="67CD8224" w14:textId="559715DF" w:rsidR="00B00601" w:rsidRDefault="00B00601" w:rsidP="00841EC4">
      <w:pPr>
        <w:spacing w:after="0"/>
        <w:rPr>
          <w:rFonts w:ascii="Tahoma" w:hAnsi="Tahoma" w:cs="Tahoma"/>
          <w:sz w:val="24"/>
        </w:rPr>
      </w:pPr>
    </w:p>
    <w:p w14:paraId="202EEDDF" w14:textId="3767CCCA" w:rsidR="00B00601" w:rsidRDefault="00B00601" w:rsidP="00841EC4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______________________________________________________________________</w:t>
      </w:r>
    </w:p>
    <w:p w14:paraId="09AA827F" w14:textId="6D5CF84F" w:rsidR="00B00601" w:rsidRDefault="00B00601" w:rsidP="00841EC4">
      <w:pPr>
        <w:spacing w:after="0"/>
        <w:rPr>
          <w:rFonts w:ascii="Tahoma" w:hAnsi="Tahoma" w:cs="Tahoma"/>
          <w:sz w:val="24"/>
        </w:rPr>
      </w:pPr>
    </w:p>
    <w:p w14:paraId="22418996" w14:textId="54FE366C" w:rsidR="00B00601" w:rsidRDefault="00B00601" w:rsidP="00420340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_____________________________________________________________________</w:t>
      </w:r>
      <w:r w:rsidR="00420340">
        <w:rPr>
          <w:rFonts w:ascii="Tahoma" w:hAnsi="Tahoma" w:cs="Tahoma"/>
          <w:sz w:val="24"/>
        </w:rPr>
        <w:t>_</w:t>
      </w:r>
    </w:p>
    <w:p w14:paraId="297B3FBD" w14:textId="68579CD6" w:rsidR="00420340" w:rsidRDefault="00420340" w:rsidP="00420340">
      <w:pPr>
        <w:spacing w:after="0"/>
        <w:rPr>
          <w:rFonts w:ascii="Tahoma" w:hAnsi="Tahoma" w:cs="Tahoma"/>
          <w:sz w:val="24"/>
        </w:rPr>
      </w:pPr>
    </w:p>
    <w:p w14:paraId="04289ABB" w14:textId="6C26B8ED" w:rsidR="00420340" w:rsidRDefault="00420340" w:rsidP="00420340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______________________________________________________________________</w:t>
      </w:r>
    </w:p>
    <w:p w14:paraId="628F5873" w14:textId="77777777" w:rsidR="00420340" w:rsidRDefault="00420340" w:rsidP="00420340">
      <w:pPr>
        <w:spacing w:after="0"/>
        <w:rPr>
          <w:rFonts w:ascii="Tahoma" w:hAnsi="Tahoma" w:cs="Tahoma"/>
        </w:rPr>
      </w:pPr>
    </w:p>
    <w:p w14:paraId="4FBEDE01" w14:textId="77777777" w:rsidR="00420340" w:rsidRDefault="00420340" w:rsidP="00420340">
      <w:pPr>
        <w:spacing w:after="0"/>
        <w:rPr>
          <w:rFonts w:ascii="Tahoma" w:hAnsi="Tahoma" w:cs="Tahoma"/>
        </w:rPr>
      </w:pPr>
    </w:p>
    <w:p w14:paraId="62A54E77" w14:textId="629D775B" w:rsidR="00420340" w:rsidRPr="00420340" w:rsidRDefault="00420340" w:rsidP="00420340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</w:rPr>
        <w:t xml:space="preserve">Continue remarks on the </w:t>
      </w:r>
      <w:bookmarkStart w:id="0" w:name="_GoBack"/>
      <w:bookmarkEnd w:id="0"/>
      <w:r w:rsidRPr="00634EF9">
        <w:rPr>
          <w:rFonts w:ascii="Tahoma" w:hAnsi="Tahoma" w:cs="Tahoma"/>
        </w:rPr>
        <w:t xml:space="preserve">please attach any </w:t>
      </w:r>
      <w:r>
        <w:rPr>
          <w:rFonts w:ascii="Tahoma" w:hAnsi="Tahoma" w:cs="Tahoma"/>
        </w:rPr>
        <w:t>supporting</w:t>
      </w:r>
      <w:r w:rsidRPr="00634EF9">
        <w:rPr>
          <w:rFonts w:ascii="Tahoma" w:hAnsi="Tahoma" w:cs="Tahoma"/>
        </w:rPr>
        <w:t xml:space="preserve"> documents to this reques</w:t>
      </w:r>
      <w:r>
        <w:rPr>
          <w:rFonts w:ascii="Tahoma" w:hAnsi="Tahoma" w:cs="Tahoma"/>
        </w:rPr>
        <w:t>t</w:t>
      </w:r>
    </w:p>
    <w:p w14:paraId="1CD53830" w14:textId="303BDAC4" w:rsidR="00A973C4" w:rsidRDefault="00420340" w:rsidP="00841EC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---------------------------------------------------------------------------------------------------------------------</w:t>
      </w:r>
    </w:p>
    <w:p w14:paraId="1C82D801" w14:textId="34C57F72" w:rsidR="00420340" w:rsidRDefault="00420340" w:rsidP="00841EC4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This portion to filled out following meeting with Board representatives:</w:t>
      </w:r>
    </w:p>
    <w:p w14:paraId="79793DC6" w14:textId="77777777" w:rsidR="00420340" w:rsidRDefault="00420340" w:rsidP="00841EC4">
      <w:pPr>
        <w:spacing w:after="0"/>
        <w:rPr>
          <w:rFonts w:ascii="Tahoma" w:hAnsi="Tahoma" w:cs="Tahoma"/>
          <w:sz w:val="24"/>
        </w:rPr>
      </w:pPr>
    </w:p>
    <w:p w14:paraId="359BFC5B" w14:textId="77777777" w:rsidR="00420340" w:rsidRDefault="00420340" w:rsidP="00841EC4">
      <w:pPr>
        <w:spacing w:after="0"/>
        <w:rPr>
          <w:rFonts w:ascii="Tahoma" w:hAnsi="Tahoma" w:cs="Tahoma"/>
          <w:sz w:val="24"/>
        </w:rPr>
      </w:pPr>
    </w:p>
    <w:p w14:paraId="6F6AF80F" w14:textId="3B43DDAD" w:rsidR="0051493C" w:rsidRDefault="00CE0BCB" w:rsidP="00841EC4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______________________________________________________            __________</w:t>
      </w:r>
    </w:p>
    <w:p w14:paraId="75BB5148" w14:textId="4671BFDC" w:rsidR="0051493C" w:rsidRDefault="00CE0BCB" w:rsidP="00841EC4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Homeowner </w:t>
      </w:r>
      <w:r w:rsidR="00A973C4">
        <w:rPr>
          <w:rFonts w:ascii="Tahoma" w:hAnsi="Tahoma" w:cs="Tahoma"/>
          <w:sz w:val="24"/>
        </w:rPr>
        <w:t xml:space="preserve">Signature </w:t>
      </w:r>
      <w:r w:rsidR="00420340">
        <w:rPr>
          <w:rFonts w:ascii="Tahoma" w:hAnsi="Tahoma" w:cs="Tahoma"/>
          <w:sz w:val="24"/>
        </w:rPr>
        <w:t xml:space="preserve">                                                                          </w:t>
      </w:r>
      <w:r>
        <w:rPr>
          <w:rFonts w:ascii="Tahoma" w:hAnsi="Tahoma" w:cs="Tahoma"/>
          <w:sz w:val="24"/>
        </w:rPr>
        <w:t xml:space="preserve">Date </w:t>
      </w:r>
    </w:p>
    <w:p w14:paraId="0854780E" w14:textId="2E41C93F" w:rsidR="00CE0BCB" w:rsidRDefault="00CE0BCB" w:rsidP="00841EC4">
      <w:pPr>
        <w:spacing w:after="0"/>
        <w:rPr>
          <w:rFonts w:ascii="Tahoma" w:hAnsi="Tahoma" w:cs="Tahoma"/>
          <w:sz w:val="24"/>
        </w:rPr>
      </w:pPr>
    </w:p>
    <w:p w14:paraId="2E2A1E7C" w14:textId="3C40A114" w:rsidR="0051493C" w:rsidRDefault="0051493C" w:rsidP="00841EC4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_______________________________________________________</w:t>
      </w:r>
      <w:r w:rsidR="00CE0BCB">
        <w:rPr>
          <w:rFonts w:ascii="Tahoma" w:hAnsi="Tahoma" w:cs="Tahoma"/>
          <w:sz w:val="24"/>
        </w:rPr>
        <w:t xml:space="preserve">        </w:t>
      </w:r>
      <w:r w:rsidR="00A973C4">
        <w:rPr>
          <w:rFonts w:ascii="Tahoma" w:hAnsi="Tahoma" w:cs="Tahoma"/>
          <w:sz w:val="24"/>
        </w:rPr>
        <w:t xml:space="preserve">  </w:t>
      </w:r>
      <w:r w:rsidR="00CE0BCB">
        <w:rPr>
          <w:rFonts w:ascii="Tahoma" w:hAnsi="Tahoma" w:cs="Tahoma"/>
          <w:sz w:val="24"/>
        </w:rPr>
        <w:t xml:space="preserve"> __________</w:t>
      </w:r>
    </w:p>
    <w:p w14:paraId="20E0411B" w14:textId="3F996C0E" w:rsidR="0051493C" w:rsidRDefault="00CE0BCB" w:rsidP="00841EC4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BOD Signature</w:t>
      </w:r>
      <w:r w:rsidR="0051493C">
        <w:rPr>
          <w:rFonts w:ascii="Tahoma" w:hAnsi="Tahoma" w:cs="Tahoma"/>
          <w:sz w:val="24"/>
        </w:rPr>
        <w:t xml:space="preserve"> </w:t>
      </w:r>
      <w:r w:rsidR="00420340">
        <w:rPr>
          <w:rFonts w:ascii="Tahoma" w:hAnsi="Tahoma" w:cs="Tahoma"/>
          <w:sz w:val="24"/>
        </w:rPr>
        <w:t xml:space="preserve">                                                                                     </w:t>
      </w:r>
      <w:r w:rsidR="0051493C">
        <w:rPr>
          <w:rFonts w:ascii="Tahoma" w:hAnsi="Tahoma" w:cs="Tahoma"/>
          <w:sz w:val="24"/>
        </w:rPr>
        <w:t xml:space="preserve">Date </w:t>
      </w:r>
    </w:p>
    <w:p w14:paraId="0C6DAD28" w14:textId="66989ABD" w:rsidR="00C075D3" w:rsidRDefault="00C075D3" w:rsidP="00841EC4">
      <w:pPr>
        <w:spacing w:after="0"/>
        <w:rPr>
          <w:rFonts w:ascii="Tahoma" w:hAnsi="Tahoma" w:cs="Tahoma"/>
          <w:sz w:val="24"/>
        </w:rPr>
      </w:pPr>
    </w:p>
    <w:p w14:paraId="0775423E" w14:textId="6E42F328" w:rsidR="00C075D3" w:rsidRDefault="00C075D3" w:rsidP="00841EC4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Please return the completed form </w:t>
      </w:r>
      <w:r w:rsidR="006A03E4">
        <w:rPr>
          <w:rFonts w:ascii="Tahoma" w:hAnsi="Tahoma" w:cs="Tahoma"/>
          <w:sz w:val="24"/>
        </w:rPr>
        <w:t xml:space="preserve">and supporting documents </w:t>
      </w:r>
      <w:r>
        <w:rPr>
          <w:rFonts w:ascii="Tahoma" w:hAnsi="Tahoma" w:cs="Tahoma"/>
          <w:sz w:val="24"/>
        </w:rPr>
        <w:t>to the Twin Lakes HOA office at</w:t>
      </w:r>
    </w:p>
    <w:p w14:paraId="637D5131" w14:textId="48470E9E" w:rsidR="00C075D3" w:rsidRDefault="00C075D3" w:rsidP="00841EC4">
      <w:pPr>
        <w:spacing w:after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3420 SW 320</w:t>
      </w:r>
      <w:r w:rsidRPr="00C075D3">
        <w:rPr>
          <w:rFonts w:ascii="Tahoma" w:hAnsi="Tahoma" w:cs="Tahoma"/>
          <w:sz w:val="24"/>
          <w:vertAlign w:val="superscript"/>
        </w:rPr>
        <w:t>th</w:t>
      </w:r>
      <w:r>
        <w:rPr>
          <w:rFonts w:ascii="Tahoma" w:hAnsi="Tahoma" w:cs="Tahoma"/>
          <w:sz w:val="24"/>
        </w:rPr>
        <w:t xml:space="preserve"> B3, Federal Way, WA 98023 or </w:t>
      </w:r>
      <w:hyperlink r:id="rId7" w:history="1">
        <w:r w:rsidRPr="00A006D8">
          <w:rPr>
            <w:rStyle w:val="Hyperlink"/>
            <w:rFonts w:ascii="Tahoma" w:hAnsi="Tahoma" w:cs="Tahoma"/>
            <w:sz w:val="24"/>
          </w:rPr>
          <w:t>officemnager@twinlakeshoa.com</w:t>
        </w:r>
      </w:hyperlink>
    </w:p>
    <w:sectPr w:rsidR="00C075D3" w:rsidSect="003D40FE">
      <w:headerReference w:type="default" r:id="rId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FBC197" w14:textId="77777777" w:rsidR="00AA7961" w:rsidRDefault="00AA7961">
      <w:pPr>
        <w:spacing w:after="0" w:line="240" w:lineRule="auto"/>
      </w:pPr>
      <w:r>
        <w:separator/>
      </w:r>
    </w:p>
  </w:endnote>
  <w:endnote w:type="continuationSeparator" w:id="0">
    <w:p w14:paraId="513E7839" w14:textId="77777777" w:rsidR="00AA7961" w:rsidRDefault="00AA7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BB0B4" w14:textId="77777777" w:rsidR="00AA7961" w:rsidRDefault="00AA7961">
      <w:pPr>
        <w:spacing w:after="0" w:line="240" w:lineRule="auto"/>
      </w:pPr>
      <w:r>
        <w:separator/>
      </w:r>
    </w:p>
  </w:footnote>
  <w:footnote w:type="continuationSeparator" w:id="0">
    <w:p w14:paraId="7C56E77E" w14:textId="77777777" w:rsidR="00AA7961" w:rsidRDefault="00AA7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2D79C" w14:textId="77777777" w:rsidR="00334D11" w:rsidRDefault="00BB343F" w:rsidP="00BB343F">
    <w:pPr>
      <w:pStyle w:val="Header"/>
      <w:jc w:val="center"/>
    </w:pPr>
    <w:r>
      <w:rPr>
        <w:noProof/>
      </w:rPr>
      <w:drawing>
        <wp:inline distT="0" distB="0" distL="0" distR="0" wp14:anchorId="1847D869" wp14:editId="1745ED18">
          <wp:extent cx="2686050" cy="800362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LHOA_11_15-1x4-5-offici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98713" cy="804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363FEF" w14:textId="77777777" w:rsidR="00BB343F" w:rsidRDefault="00BB343F" w:rsidP="00BB343F">
    <w:pPr>
      <w:pStyle w:val="Header"/>
      <w:jc w:val="center"/>
    </w:pPr>
    <w:r>
      <w:t>Homeowners Association</w:t>
    </w:r>
  </w:p>
  <w:p w14:paraId="373F7982" w14:textId="77777777" w:rsidR="00334D11" w:rsidRDefault="00334D1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5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8D2"/>
    <w:rsid w:val="00014CA1"/>
    <w:rsid w:val="0003311E"/>
    <w:rsid w:val="000901FF"/>
    <w:rsid w:val="000E506D"/>
    <w:rsid w:val="000F296A"/>
    <w:rsid w:val="001450CB"/>
    <w:rsid w:val="0014677F"/>
    <w:rsid w:val="00157084"/>
    <w:rsid w:val="00167FFC"/>
    <w:rsid w:val="001827EB"/>
    <w:rsid w:val="00191A76"/>
    <w:rsid w:val="001E168C"/>
    <w:rsid w:val="001F41A8"/>
    <w:rsid w:val="00245B38"/>
    <w:rsid w:val="00252910"/>
    <w:rsid w:val="003230AA"/>
    <w:rsid w:val="00334D11"/>
    <w:rsid w:val="00335B29"/>
    <w:rsid w:val="00344D00"/>
    <w:rsid w:val="00373355"/>
    <w:rsid w:val="003A541A"/>
    <w:rsid w:val="003D40FE"/>
    <w:rsid w:val="003F3728"/>
    <w:rsid w:val="00420340"/>
    <w:rsid w:val="00444781"/>
    <w:rsid w:val="0046048C"/>
    <w:rsid w:val="004B0715"/>
    <w:rsid w:val="004C5058"/>
    <w:rsid w:val="004D4E02"/>
    <w:rsid w:val="004F1494"/>
    <w:rsid w:val="00510CB7"/>
    <w:rsid w:val="0051493C"/>
    <w:rsid w:val="0057219C"/>
    <w:rsid w:val="005D4B5D"/>
    <w:rsid w:val="006111CB"/>
    <w:rsid w:val="00634EF9"/>
    <w:rsid w:val="006A03E4"/>
    <w:rsid w:val="006C193F"/>
    <w:rsid w:val="00716562"/>
    <w:rsid w:val="007667FD"/>
    <w:rsid w:val="007A6952"/>
    <w:rsid w:val="00841EC4"/>
    <w:rsid w:val="00844A42"/>
    <w:rsid w:val="008A5371"/>
    <w:rsid w:val="008B69B2"/>
    <w:rsid w:val="008D66C1"/>
    <w:rsid w:val="00927CA3"/>
    <w:rsid w:val="00961240"/>
    <w:rsid w:val="00961D83"/>
    <w:rsid w:val="009744AA"/>
    <w:rsid w:val="009A04AF"/>
    <w:rsid w:val="009D057C"/>
    <w:rsid w:val="009F14FC"/>
    <w:rsid w:val="00A14DB9"/>
    <w:rsid w:val="00A17A81"/>
    <w:rsid w:val="00A973C4"/>
    <w:rsid w:val="00AA4F3E"/>
    <w:rsid w:val="00AA7961"/>
    <w:rsid w:val="00AB4C7F"/>
    <w:rsid w:val="00AE0CE0"/>
    <w:rsid w:val="00AE7E8C"/>
    <w:rsid w:val="00B00601"/>
    <w:rsid w:val="00B63342"/>
    <w:rsid w:val="00B76278"/>
    <w:rsid w:val="00B91868"/>
    <w:rsid w:val="00BB343F"/>
    <w:rsid w:val="00BC1E42"/>
    <w:rsid w:val="00BD414F"/>
    <w:rsid w:val="00BF04B4"/>
    <w:rsid w:val="00C075D3"/>
    <w:rsid w:val="00C768D2"/>
    <w:rsid w:val="00C94615"/>
    <w:rsid w:val="00C96356"/>
    <w:rsid w:val="00CB28DB"/>
    <w:rsid w:val="00CD0525"/>
    <w:rsid w:val="00CE0BCB"/>
    <w:rsid w:val="00CE3E55"/>
    <w:rsid w:val="00CE78C5"/>
    <w:rsid w:val="00D46F42"/>
    <w:rsid w:val="00D473F5"/>
    <w:rsid w:val="00D73000"/>
    <w:rsid w:val="00DA2695"/>
    <w:rsid w:val="00E96646"/>
    <w:rsid w:val="00E96D18"/>
    <w:rsid w:val="00EA3401"/>
    <w:rsid w:val="00F00A70"/>
    <w:rsid w:val="00F30097"/>
    <w:rsid w:val="00F37B95"/>
    <w:rsid w:val="00F40895"/>
    <w:rsid w:val="00F41318"/>
    <w:rsid w:val="02E87A20"/>
    <w:rsid w:val="33B63447"/>
    <w:rsid w:val="503B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3BBE7822"/>
  <w15:docId w15:val="{4C379A23-75BA-4500-A2B7-669D80485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/>
    <w:lsdException w:name="footer" w:uiPriority="99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Grid" w:lock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Emphasis">
    <w:name w:val="Emphasis"/>
    <w:basedOn w:val="DefaultParagraphFont"/>
    <w:qFormat/>
    <w:locked/>
    <w:rPr>
      <w:i/>
      <w:iCs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locked/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qFormat/>
    <w:locked/>
    <w:rPr>
      <w:rFonts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D4B5D"/>
    <w:pPr>
      <w:suppressAutoHyphens/>
      <w:autoSpaceDN w:val="0"/>
      <w:spacing w:after="200" w:line="276" w:lineRule="auto"/>
      <w:textAlignment w:val="baseline"/>
    </w:pPr>
    <w:rPr>
      <w:rFonts w:eastAsia="SimSun"/>
      <w:kern w:val="3"/>
      <w:sz w:val="22"/>
      <w:szCs w:val="22"/>
    </w:rPr>
  </w:style>
  <w:style w:type="paragraph" w:styleId="NoSpacing">
    <w:name w:val="No Spacing"/>
    <w:rsid w:val="005D4B5D"/>
    <w:pPr>
      <w:suppressAutoHyphens/>
      <w:autoSpaceDN w:val="0"/>
      <w:spacing w:after="0" w:line="240" w:lineRule="auto"/>
      <w:textAlignment w:val="baseline"/>
    </w:pPr>
    <w:rPr>
      <w:rFonts w:eastAsia="SimSun"/>
      <w:kern w:val="3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075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mnager@twinlakeshoa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RealManage, LLC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mirion</dc:creator>
  <cp:lastModifiedBy>Gayle Duff</cp:lastModifiedBy>
  <cp:revision>3</cp:revision>
  <cp:lastPrinted>2019-12-19T23:16:00Z</cp:lastPrinted>
  <dcterms:created xsi:type="dcterms:W3CDTF">2019-12-19T22:59:00Z</dcterms:created>
  <dcterms:modified xsi:type="dcterms:W3CDTF">2019-12-19T23:27:00Z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1033-10.2.0.5804</vt:lpwstr>
  </property>
</Properties>
</file>