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581F3" w14:textId="77777777" w:rsidR="00A736DF" w:rsidRDefault="00A736DF" w:rsidP="003566CF">
      <w:pPr>
        <w:jc w:val="center"/>
      </w:pPr>
    </w:p>
    <w:p w14:paraId="33C8B957" w14:textId="77777777" w:rsidR="00A736DF" w:rsidRDefault="00A736DF" w:rsidP="003566CF">
      <w:pPr>
        <w:jc w:val="center"/>
      </w:pPr>
    </w:p>
    <w:p w14:paraId="456DFC54" w14:textId="25471A4D" w:rsidR="003566CF" w:rsidRDefault="003566CF" w:rsidP="003566CF">
      <w:pPr>
        <w:jc w:val="center"/>
      </w:pPr>
      <w:r>
        <w:t>Twin Lakes Homeowners Association</w:t>
      </w:r>
    </w:p>
    <w:p w14:paraId="6B6220BB" w14:textId="7FB10732" w:rsidR="00036609" w:rsidRDefault="003566CF" w:rsidP="003566CF">
      <w:pPr>
        <w:jc w:val="center"/>
      </w:pPr>
      <w:r>
        <w:t>Board Meeting</w:t>
      </w:r>
    </w:p>
    <w:p w14:paraId="65B3D482" w14:textId="080E350C" w:rsidR="003566CF" w:rsidRDefault="007F5199" w:rsidP="003566CF">
      <w:pPr>
        <w:jc w:val="center"/>
      </w:pPr>
      <w:r>
        <w:t>Ju</w:t>
      </w:r>
      <w:r w:rsidR="00FC2D4F">
        <w:t xml:space="preserve">ly </w:t>
      </w:r>
      <w:r>
        <w:t>1</w:t>
      </w:r>
      <w:r w:rsidR="00FC2D4F">
        <w:t>5,</w:t>
      </w:r>
      <w:r w:rsidR="00914879">
        <w:t xml:space="preserve"> 202</w:t>
      </w:r>
      <w:r w:rsidR="008E0A4E">
        <w:t>6</w:t>
      </w:r>
    </w:p>
    <w:p w14:paraId="26334783" w14:textId="77777777" w:rsidR="00914879" w:rsidRDefault="00914879" w:rsidP="003566CF">
      <w:pPr>
        <w:jc w:val="center"/>
      </w:pPr>
    </w:p>
    <w:p w14:paraId="3D7C0E9D" w14:textId="77777777" w:rsidR="003566CF" w:rsidRDefault="003566CF" w:rsidP="003566CF">
      <w:pPr>
        <w:jc w:val="center"/>
      </w:pPr>
    </w:p>
    <w:p w14:paraId="4959F6DE" w14:textId="4D734440" w:rsidR="00914879" w:rsidRDefault="003566CF" w:rsidP="003566CF">
      <w:r>
        <w:t>Board Members Present:</w:t>
      </w:r>
      <w:r w:rsidR="008E0A4E">
        <w:t xml:space="preserve"> </w:t>
      </w:r>
      <w:r w:rsidR="00FA023A">
        <w:t xml:space="preserve">Tim Walls, </w:t>
      </w:r>
      <w:r w:rsidR="00AA269C">
        <w:t>Kathy Franklin</w:t>
      </w:r>
      <w:r>
        <w:t>, Craig Brown,</w:t>
      </w:r>
      <w:r w:rsidR="00380B16">
        <w:t xml:space="preserve"> Ray Faccenda</w:t>
      </w:r>
      <w:r w:rsidR="00DA234D">
        <w:t>,</w:t>
      </w:r>
      <w:r w:rsidR="009B654C">
        <w:t xml:space="preserve"> </w:t>
      </w:r>
      <w:r w:rsidR="008E0A4E">
        <w:t>Donovan Barton</w:t>
      </w:r>
      <w:r w:rsidR="007F5199">
        <w:t>, Leslie Rose and Tom Brunner</w:t>
      </w:r>
      <w:r w:rsidR="00DA234D">
        <w:t xml:space="preserve"> </w:t>
      </w:r>
    </w:p>
    <w:p w14:paraId="62CAB418" w14:textId="77777777" w:rsidR="00914879" w:rsidRDefault="00914879" w:rsidP="003566CF"/>
    <w:p w14:paraId="0F9C5C70" w14:textId="77777777" w:rsidR="00A736DF" w:rsidRDefault="00914879" w:rsidP="003566CF">
      <w:r>
        <w:t xml:space="preserve">Excused Absence:  </w:t>
      </w:r>
      <w:r w:rsidR="0091287C">
        <w:t xml:space="preserve">Greg Glazner </w:t>
      </w:r>
    </w:p>
    <w:p w14:paraId="19598E79" w14:textId="3690497A" w:rsidR="00A81985" w:rsidRDefault="00A736DF" w:rsidP="003566CF">
      <w:r>
        <w:t xml:space="preserve">Unexcused Absence: </w:t>
      </w:r>
      <w:r w:rsidR="0091287C">
        <w:t>William Herbert</w:t>
      </w:r>
    </w:p>
    <w:p w14:paraId="612338AA" w14:textId="77777777" w:rsidR="00DA234D" w:rsidRDefault="00DA234D" w:rsidP="003566CF"/>
    <w:p w14:paraId="4D513DDE" w14:textId="547E33B9" w:rsidR="003566CF" w:rsidRDefault="007F0F14" w:rsidP="003566CF">
      <w:r>
        <w:t>Homeowners</w:t>
      </w:r>
      <w:r w:rsidR="00463B04">
        <w:t xml:space="preserve"> </w:t>
      </w:r>
      <w:r w:rsidR="003566CF">
        <w:t>Present:  Russ Field</w:t>
      </w:r>
      <w:r w:rsidR="0091287C">
        <w:t xml:space="preserve"> and Mike Holme</w:t>
      </w:r>
    </w:p>
    <w:p w14:paraId="36647D0F" w14:textId="77777777" w:rsidR="007F0F14" w:rsidRDefault="007F0F14" w:rsidP="003566CF"/>
    <w:p w14:paraId="5317BDF9" w14:textId="326CE361" w:rsidR="007F0F14" w:rsidRDefault="007F0F14" w:rsidP="003566CF">
      <w:r>
        <w:t>Bell-Anderson and Associates: Gayle Duff</w:t>
      </w:r>
    </w:p>
    <w:p w14:paraId="378A62CB" w14:textId="77777777" w:rsidR="003566CF" w:rsidRDefault="003566CF" w:rsidP="003566CF"/>
    <w:p w14:paraId="49D27266" w14:textId="307C88D3" w:rsidR="003566CF" w:rsidRDefault="003566CF" w:rsidP="003566CF">
      <w:r>
        <w:t>Meeting called to Order b</w:t>
      </w:r>
      <w:r w:rsidR="007E41D5">
        <w:t>y</w:t>
      </w:r>
      <w:r w:rsidR="00126AFB">
        <w:t xml:space="preserve"> </w:t>
      </w:r>
      <w:r w:rsidR="009B654C">
        <w:t>Tom Brunner</w:t>
      </w:r>
      <w:r w:rsidR="00021388">
        <w:t xml:space="preserve"> </w:t>
      </w:r>
      <w:r>
        <w:t>at 6:</w:t>
      </w:r>
      <w:r w:rsidR="003D50CA">
        <w:t>3</w:t>
      </w:r>
      <w:r w:rsidR="0091287C">
        <w:t xml:space="preserve">0 </w:t>
      </w:r>
      <w:r>
        <w:t>pm.</w:t>
      </w:r>
    </w:p>
    <w:p w14:paraId="68BD7024" w14:textId="77777777" w:rsidR="003566CF" w:rsidRDefault="003566CF" w:rsidP="00CE0514">
      <w:pPr>
        <w:pStyle w:val="ListParagraph"/>
      </w:pPr>
    </w:p>
    <w:p w14:paraId="5845D346" w14:textId="47CEB37B" w:rsidR="00CD2643" w:rsidRDefault="00A81985" w:rsidP="003566CF">
      <w:pPr>
        <w:rPr>
          <w:b/>
          <w:bCs/>
        </w:rPr>
      </w:pPr>
      <w:r>
        <w:rPr>
          <w:b/>
          <w:bCs/>
        </w:rPr>
        <w:t>Secretary’s Report</w:t>
      </w:r>
      <w:r w:rsidR="003566CF">
        <w:t xml:space="preserve">: </w:t>
      </w:r>
      <w:r>
        <w:t xml:space="preserve"> </w:t>
      </w:r>
      <w:r w:rsidR="008B7953" w:rsidRPr="008B7953">
        <w:rPr>
          <w:b/>
          <w:bCs/>
        </w:rPr>
        <w:t>A</w:t>
      </w:r>
      <w:r w:rsidR="008B7953">
        <w:t xml:space="preserve"> </w:t>
      </w:r>
      <w:r w:rsidR="008B7953">
        <w:rPr>
          <w:b/>
          <w:bCs/>
        </w:rPr>
        <w:t>m</w:t>
      </w:r>
      <w:r w:rsidR="003566CF" w:rsidRPr="00AE78E5">
        <w:rPr>
          <w:b/>
          <w:bCs/>
        </w:rPr>
        <w:t xml:space="preserve">otion by </w:t>
      </w:r>
      <w:r w:rsidR="003D50CA">
        <w:rPr>
          <w:b/>
          <w:bCs/>
        </w:rPr>
        <w:t xml:space="preserve">Ray Faccenda </w:t>
      </w:r>
      <w:r w:rsidR="00126AFB" w:rsidRPr="00AE78E5">
        <w:rPr>
          <w:b/>
          <w:bCs/>
        </w:rPr>
        <w:t>was</w:t>
      </w:r>
      <w:r w:rsidR="00497C6F">
        <w:rPr>
          <w:b/>
          <w:bCs/>
        </w:rPr>
        <w:t xml:space="preserve"> </w:t>
      </w:r>
      <w:r w:rsidR="00126AFB" w:rsidRPr="00AE78E5">
        <w:rPr>
          <w:b/>
          <w:bCs/>
        </w:rPr>
        <w:t xml:space="preserve">proposed </w:t>
      </w:r>
      <w:r w:rsidR="003566CF" w:rsidRPr="00AE78E5">
        <w:rPr>
          <w:b/>
          <w:bCs/>
        </w:rPr>
        <w:t>to approve the</w:t>
      </w:r>
      <w:r w:rsidR="00DA234D" w:rsidRPr="00AE78E5">
        <w:rPr>
          <w:b/>
          <w:bCs/>
        </w:rPr>
        <w:t xml:space="preserve"> </w:t>
      </w:r>
      <w:r w:rsidR="0091287C">
        <w:rPr>
          <w:b/>
          <w:bCs/>
        </w:rPr>
        <w:t>June 17</w:t>
      </w:r>
      <w:r w:rsidR="00021388">
        <w:rPr>
          <w:b/>
          <w:bCs/>
        </w:rPr>
        <w:t xml:space="preserve">, </w:t>
      </w:r>
      <w:r w:rsidR="005C5047" w:rsidRPr="00AE78E5">
        <w:rPr>
          <w:b/>
          <w:bCs/>
        </w:rPr>
        <w:t>2026,</w:t>
      </w:r>
      <w:r w:rsidR="008E0A4E" w:rsidRPr="00AE78E5">
        <w:rPr>
          <w:b/>
          <w:bCs/>
        </w:rPr>
        <w:t xml:space="preserve"> </w:t>
      </w:r>
      <w:r w:rsidR="0091287C">
        <w:rPr>
          <w:b/>
          <w:bCs/>
        </w:rPr>
        <w:t xml:space="preserve">BOD </w:t>
      </w:r>
      <w:r w:rsidR="005C5047">
        <w:rPr>
          <w:b/>
          <w:bCs/>
        </w:rPr>
        <w:t>mi</w:t>
      </w:r>
      <w:r w:rsidR="003566CF" w:rsidRPr="00AE78E5">
        <w:rPr>
          <w:b/>
          <w:bCs/>
        </w:rPr>
        <w:t xml:space="preserve">nutes as submitted.  </w:t>
      </w:r>
      <w:r w:rsidR="005C5047">
        <w:rPr>
          <w:b/>
          <w:bCs/>
        </w:rPr>
        <w:t>The motion was s</w:t>
      </w:r>
      <w:r w:rsidR="003566CF" w:rsidRPr="00AE78E5">
        <w:rPr>
          <w:b/>
          <w:bCs/>
        </w:rPr>
        <w:t>econd</w:t>
      </w:r>
      <w:r w:rsidR="003D50CA">
        <w:rPr>
          <w:b/>
          <w:bCs/>
        </w:rPr>
        <w:t xml:space="preserve">ed by </w:t>
      </w:r>
      <w:r w:rsidR="008845F4">
        <w:rPr>
          <w:b/>
          <w:bCs/>
        </w:rPr>
        <w:t>T</w:t>
      </w:r>
      <w:r w:rsidR="0091287C">
        <w:rPr>
          <w:b/>
          <w:bCs/>
        </w:rPr>
        <w:t>om</w:t>
      </w:r>
      <w:r w:rsidR="008845F4">
        <w:rPr>
          <w:b/>
          <w:bCs/>
        </w:rPr>
        <w:t xml:space="preserve"> </w:t>
      </w:r>
      <w:r w:rsidR="0091287C">
        <w:rPr>
          <w:b/>
          <w:bCs/>
        </w:rPr>
        <w:t>Brunner</w:t>
      </w:r>
      <w:r w:rsidR="00021388">
        <w:rPr>
          <w:b/>
          <w:bCs/>
        </w:rPr>
        <w:t>.</w:t>
      </w:r>
      <w:r w:rsidR="003566CF" w:rsidRPr="00AE78E5">
        <w:rPr>
          <w:b/>
          <w:bCs/>
        </w:rPr>
        <w:t xml:space="preserve">  </w:t>
      </w:r>
      <w:r w:rsidR="005C5047">
        <w:rPr>
          <w:b/>
          <w:bCs/>
        </w:rPr>
        <w:t>A v</w:t>
      </w:r>
      <w:r w:rsidR="003566CF" w:rsidRPr="00AE78E5">
        <w:rPr>
          <w:b/>
          <w:bCs/>
        </w:rPr>
        <w:t xml:space="preserve">ote </w:t>
      </w:r>
      <w:r w:rsidR="005C5047">
        <w:rPr>
          <w:b/>
          <w:bCs/>
        </w:rPr>
        <w:t xml:space="preserve">was </w:t>
      </w:r>
      <w:r w:rsidR="003566CF" w:rsidRPr="00AE78E5">
        <w:rPr>
          <w:b/>
          <w:bCs/>
        </w:rPr>
        <w:t>taken</w:t>
      </w:r>
      <w:r w:rsidR="005C5047">
        <w:rPr>
          <w:b/>
          <w:bCs/>
        </w:rPr>
        <w:t xml:space="preserve">. The </w:t>
      </w:r>
      <w:r w:rsidR="0091287C">
        <w:rPr>
          <w:b/>
          <w:bCs/>
        </w:rPr>
        <w:t>June 17</w:t>
      </w:r>
      <w:r w:rsidR="00021388">
        <w:rPr>
          <w:b/>
          <w:bCs/>
        </w:rPr>
        <w:t>, 2026</w:t>
      </w:r>
      <w:r w:rsidR="005C5047">
        <w:rPr>
          <w:b/>
          <w:bCs/>
        </w:rPr>
        <w:t>, minutes were approved unanimously.</w:t>
      </w:r>
    </w:p>
    <w:p w14:paraId="16FDD4E6" w14:textId="77777777" w:rsidR="0091287C" w:rsidRDefault="0091287C" w:rsidP="003566CF">
      <w:pPr>
        <w:rPr>
          <w:b/>
          <w:bCs/>
        </w:rPr>
      </w:pPr>
    </w:p>
    <w:p w14:paraId="1CB7FCAE" w14:textId="3762F4A3" w:rsidR="0091287C" w:rsidRDefault="008B7953" w:rsidP="003566CF">
      <w:pPr>
        <w:rPr>
          <w:b/>
          <w:bCs/>
        </w:rPr>
      </w:pPr>
      <w:r>
        <w:rPr>
          <w:b/>
          <w:bCs/>
        </w:rPr>
        <w:t>A m</w:t>
      </w:r>
      <w:r w:rsidR="0091287C">
        <w:rPr>
          <w:b/>
          <w:bCs/>
        </w:rPr>
        <w:t xml:space="preserve">otion by Ray Faccenda was proposed to approve the June 17, 2026, budget meeting minutes as submitted. The motion was seconded by Tom Brunner. A vote was taken.  The June 17, </w:t>
      </w:r>
      <w:r w:rsidR="00043C9E">
        <w:rPr>
          <w:b/>
          <w:bCs/>
        </w:rPr>
        <w:t>2026,</w:t>
      </w:r>
      <w:r w:rsidR="0091287C">
        <w:rPr>
          <w:b/>
          <w:bCs/>
        </w:rPr>
        <w:t xml:space="preserve"> budget meeting minutes were approved unanimously.</w:t>
      </w:r>
    </w:p>
    <w:p w14:paraId="7467086A" w14:textId="2D9A5AEF" w:rsidR="00A81985" w:rsidRDefault="00A81985" w:rsidP="003566CF"/>
    <w:p w14:paraId="192265AD" w14:textId="7250A5D6" w:rsidR="00380B16" w:rsidRDefault="00A81985" w:rsidP="00914879">
      <w:r>
        <w:rPr>
          <w:b/>
          <w:bCs/>
        </w:rPr>
        <w:t>Homeowner’s Forum</w:t>
      </w:r>
      <w:r w:rsidR="00C131BA">
        <w:t>:</w:t>
      </w:r>
    </w:p>
    <w:p w14:paraId="4F4C1470" w14:textId="34B8DAD7" w:rsidR="008845F4" w:rsidRDefault="008845F4" w:rsidP="00914879">
      <w:r>
        <w:t xml:space="preserve"> </w:t>
      </w:r>
    </w:p>
    <w:p w14:paraId="2F59902E" w14:textId="7502063A" w:rsidR="0091287C" w:rsidRDefault="0091287C" w:rsidP="00914879">
      <w:r>
        <w:t xml:space="preserve">Mike Holme: Mike indicated he has heard positive comments regarding the HOA’s recent </w:t>
      </w:r>
      <w:r w:rsidR="006962E5">
        <w:t xml:space="preserve">BBQ. </w:t>
      </w:r>
      <w:r>
        <w:t xml:space="preserve"> Mi</w:t>
      </w:r>
      <w:r w:rsidR="00043C9E">
        <w:t>ke also inquired about a home-based business in his neighborhood.</w:t>
      </w:r>
    </w:p>
    <w:p w14:paraId="3E438482" w14:textId="77777777" w:rsidR="00043C9E" w:rsidRDefault="00043C9E" w:rsidP="00914879"/>
    <w:p w14:paraId="10333B5C" w14:textId="58785C22" w:rsidR="006143DB" w:rsidRDefault="00043C9E" w:rsidP="00A23ADE">
      <w:r>
        <w:t>Russ Field:  Had a general inquiry regarding the community parks.  The board responded that the parks will be discussed in detail during the committee report update segment of the meeting.</w:t>
      </w:r>
    </w:p>
    <w:p w14:paraId="14E521F4" w14:textId="77777777" w:rsidR="00043C9E" w:rsidRDefault="00043C9E" w:rsidP="00A23ADE"/>
    <w:p w14:paraId="09B448D2" w14:textId="77777777" w:rsidR="00B666ED" w:rsidRDefault="00B666ED" w:rsidP="00B666ED">
      <w:pPr>
        <w:pStyle w:val="ListParagraph"/>
      </w:pPr>
    </w:p>
    <w:p w14:paraId="3EF63B1A" w14:textId="1B2FA557" w:rsidR="00B97442" w:rsidRDefault="003E56EE" w:rsidP="003566CF">
      <w:pPr>
        <w:rPr>
          <w:b/>
          <w:bCs/>
        </w:rPr>
      </w:pPr>
      <w:r>
        <w:rPr>
          <w:b/>
          <w:bCs/>
        </w:rPr>
        <w:t>President’s Report</w:t>
      </w:r>
      <w:r w:rsidR="00FA023A">
        <w:rPr>
          <w:b/>
          <w:bCs/>
        </w:rPr>
        <w:t xml:space="preserve"> {</w:t>
      </w:r>
      <w:r w:rsidR="008845F4">
        <w:rPr>
          <w:b/>
          <w:bCs/>
        </w:rPr>
        <w:t>Tom Brunner</w:t>
      </w:r>
      <w:r w:rsidR="00FA023A">
        <w:rPr>
          <w:b/>
          <w:bCs/>
        </w:rPr>
        <w:t>}</w:t>
      </w:r>
      <w:r w:rsidR="00FD73A5">
        <w:rPr>
          <w:b/>
          <w:bCs/>
        </w:rPr>
        <w:t>:</w:t>
      </w:r>
    </w:p>
    <w:p w14:paraId="0B7BDFFA" w14:textId="77777777" w:rsidR="00B97442" w:rsidRPr="00043C9E" w:rsidRDefault="00B97442" w:rsidP="003566CF"/>
    <w:p w14:paraId="0DD51379" w14:textId="34B3112A" w:rsidR="00FD73A5" w:rsidRDefault="00043C9E" w:rsidP="003566CF">
      <w:r w:rsidRPr="00043C9E">
        <w:t xml:space="preserve">Tom made positive comments regarding the recent HOA community BBQ.  He congratulated the </w:t>
      </w:r>
      <w:proofErr w:type="gramStart"/>
      <w:r w:rsidRPr="00043C9E">
        <w:t>persons</w:t>
      </w:r>
      <w:proofErr w:type="gramEnd"/>
      <w:r w:rsidRPr="00043C9E">
        <w:t xml:space="preserve"> who organized and ran the event.</w:t>
      </w:r>
    </w:p>
    <w:p w14:paraId="084202AA" w14:textId="77777777" w:rsidR="00A736DF" w:rsidRDefault="00A736DF" w:rsidP="003566CF"/>
    <w:p w14:paraId="5AA75B2C" w14:textId="77777777" w:rsidR="00A736DF" w:rsidRDefault="00A736DF" w:rsidP="003566CF"/>
    <w:p w14:paraId="748C70D7" w14:textId="77777777" w:rsidR="00A736DF" w:rsidRDefault="00A736DF" w:rsidP="003566CF"/>
    <w:p w14:paraId="613EE020" w14:textId="78D40C99" w:rsidR="00FD73A5" w:rsidRDefault="00FD73A5" w:rsidP="003566CF">
      <w:pPr>
        <w:rPr>
          <w:b/>
          <w:bCs/>
        </w:rPr>
      </w:pPr>
      <w:r>
        <w:rPr>
          <w:b/>
          <w:bCs/>
        </w:rPr>
        <w:t xml:space="preserve">Vice President’s Report {Craig </w:t>
      </w:r>
      <w:proofErr w:type="gramStart"/>
      <w:r>
        <w:rPr>
          <w:b/>
          <w:bCs/>
        </w:rPr>
        <w:t>Brown}:</w:t>
      </w:r>
      <w:proofErr w:type="gramEnd"/>
    </w:p>
    <w:p w14:paraId="088EFE74" w14:textId="77777777" w:rsidR="00043C9E" w:rsidRDefault="00043C9E" w:rsidP="003566CF">
      <w:pPr>
        <w:rPr>
          <w:b/>
          <w:bCs/>
        </w:rPr>
      </w:pPr>
    </w:p>
    <w:p w14:paraId="35E4E620" w14:textId="3E4E38A0" w:rsidR="00043C9E" w:rsidRPr="00043C9E" w:rsidRDefault="00043C9E" w:rsidP="003566CF">
      <w:r w:rsidRPr="00043C9E">
        <w:t>No comments</w:t>
      </w:r>
    </w:p>
    <w:p w14:paraId="0A96A62C" w14:textId="2105A5D6" w:rsidR="003E56EE" w:rsidRPr="003E56EE" w:rsidRDefault="00FD73A5" w:rsidP="00043C9E">
      <w:pPr>
        <w:ind w:left="360"/>
      </w:pPr>
      <w:r w:rsidRPr="00E045B4">
        <w:t xml:space="preserve"> </w:t>
      </w:r>
      <w:r w:rsidR="00474143">
        <w:t xml:space="preserve"> </w:t>
      </w:r>
    </w:p>
    <w:p w14:paraId="705A5CFC" w14:textId="7C167F72" w:rsidR="00E045B4" w:rsidRDefault="00D65495" w:rsidP="003566CF">
      <w:r w:rsidRPr="00782F37">
        <w:rPr>
          <w:b/>
          <w:bCs/>
        </w:rPr>
        <w:t>Treasurer’s Report</w:t>
      </w:r>
      <w:r w:rsidR="00FA023A">
        <w:rPr>
          <w:b/>
          <w:bCs/>
        </w:rPr>
        <w:t xml:space="preserve"> {</w:t>
      </w:r>
      <w:r w:rsidR="004E4A7A">
        <w:rPr>
          <w:b/>
          <w:bCs/>
        </w:rPr>
        <w:t>Donovan Barton</w:t>
      </w:r>
      <w:r w:rsidR="00FA023A">
        <w:rPr>
          <w:b/>
          <w:bCs/>
        </w:rPr>
        <w:t>}</w:t>
      </w:r>
      <w:r>
        <w:t>:</w:t>
      </w:r>
      <w:r w:rsidR="00023A67">
        <w:t xml:space="preserve"> </w:t>
      </w:r>
    </w:p>
    <w:p w14:paraId="277B496A" w14:textId="75423E02" w:rsidR="00D65495" w:rsidRDefault="00023A67" w:rsidP="00E045B4">
      <w:pPr>
        <w:pStyle w:val="ListParagraph"/>
        <w:numPr>
          <w:ilvl w:val="0"/>
          <w:numId w:val="30"/>
        </w:numPr>
      </w:pPr>
      <w:r>
        <w:t>No comments</w:t>
      </w:r>
      <w:r w:rsidR="00E045B4">
        <w:t xml:space="preserve"> on </w:t>
      </w:r>
      <w:r w:rsidR="00043C9E">
        <w:t>June’s</w:t>
      </w:r>
      <w:r w:rsidR="00E00283">
        <w:t xml:space="preserve"> </w:t>
      </w:r>
      <w:r w:rsidR="00E045B4">
        <w:t>financials.</w:t>
      </w:r>
    </w:p>
    <w:p w14:paraId="23D37DAD" w14:textId="1265A653" w:rsidR="00043C9E" w:rsidRDefault="00043C9E" w:rsidP="00E045B4">
      <w:pPr>
        <w:pStyle w:val="ListParagraph"/>
        <w:numPr>
          <w:ilvl w:val="0"/>
          <w:numId w:val="30"/>
        </w:numPr>
      </w:pPr>
      <w:r>
        <w:t>Exploring ways to better highlight reserve fund expenditures was recommended.</w:t>
      </w:r>
    </w:p>
    <w:p w14:paraId="09795543" w14:textId="77777777" w:rsidR="00043C9E" w:rsidRDefault="00043C9E" w:rsidP="00043C9E"/>
    <w:p w14:paraId="6059A1CE" w14:textId="52FD02CD" w:rsidR="00043C9E" w:rsidRPr="000C5E55" w:rsidRDefault="000C5E55" w:rsidP="00043C9E">
      <w:pPr>
        <w:rPr>
          <w:b/>
          <w:bCs/>
        </w:rPr>
      </w:pPr>
      <w:r w:rsidRPr="000C5E55">
        <w:rPr>
          <w:b/>
          <w:bCs/>
        </w:rPr>
        <w:t>A motion was proposed by Tom Brunner to approve the 2027 HOA budget as proposed. Tim Walls seconded the motion. A vote was taken. The proposed 2027 HOA budget was unanimously approved.</w:t>
      </w:r>
    </w:p>
    <w:p w14:paraId="5EAD21A8" w14:textId="77777777" w:rsidR="009741FB" w:rsidRDefault="009741FB" w:rsidP="00C0661F">
      <w:pPr>
        <w:rPr>
          <w:b/>
          <w:bCs/>
        </w:rPr>
      </w:pPr>
    </w:p>
    <w:p w14:paraId="30883347" w14:textId="3A44309F" w:rsidR="00C0661F" w:rsidRPr="009741FB" w:rsidRDefault="009741FB" w:rsidP="00C0661F">
      <w:pPr>
        <w:rPr>
          <w:b/>
          <w:bCs/>
        </w:rPr>
      </w:pPr>
      <w:r w:rsidRPr="009741FB">
        <w:rPr>
          <w:b/>
          <w:bCs/>
        </w:rPr>
        <w:t>PM Report {Gayle Duff:</w:t>
      </w:r>
    </w:p>
    <w:p w14:paraId="73BE9591" w14:textId="4CB85BC3" w:rsidR="009741FB" w:rsidRPr="00E00283" w:rsidRDefault="00E00283" w:rsidP="003566CF">
      <w:pPr>
        <w:pStyle w:val="ListParagraph"/>
        <w:numPr>
          <w:ilvl w:val="0"/>
          <w:numId w:val="35"/>
        </w:numPr>
      </w:pPr>
      <w:r w:rsidRPr="00E00283">
        <w:t>Gayle provided and update on the spring assessment.</w:t>
      </w:r>
    </w:p>
    <w:p w14:paraId="45544390" w14:textId="77777777" w:rsidR="006143DB" w:rsidRDefault="006143DB" w:rsidP="003566CF">
      <w:pPr>
        <w:rPr>
          <w:b/>
          <w:bCs/>
        </w:rPr>
      </w:pPr>
    </w:p>
    <w:p w14:paraId="32420AE4" w14:textId="3F980067" w:rsidR="00277449" w:rsidRPr="00782F37" w:rsidRDefault="00277449" w:rsidP="003566CF">
      <w:pPr>
        <w:rPr>
          <w:b/>
          <w:bCs/>
        </w:rPr>
      </w:pPr>
      <w:r w:rsidRPr="00782F37">
        <w:rPr>
          <w:b/>
          <w:bCs/>
        </w:rPr>
        <w:t xml:space="preserve">Committee Reports:  </w:t>
      </w:r>
    </w:p>
    <w:p w14:paraId="5977AE18" w14:textId="77777777" w:rsidR="00277449" w:rsidRDefault="00277449" w:rsidP="003566CF"/>
    <w:p w14:paraId="492A7B22" w14:textId="627B0AB1" w:rsidR="00277449" w:rsidRDefault="00277449" w:rsidP="003566CF">
      <w:r w:rsidRPr="00782F37">
        <w:rPr>
          <w:b/>
          <w:bCs/>
        </w:rPr>
        <w:t>Security</w:t>
      </w:r>
      <w:r w:rsidR="00FA023A">
        <w:rPr>
          <w:b/>
          <w:bCs/>
        </w:rPr>
        <w:t xml:space="preserve"> {Ray Faccenda}</w:t>
      </w:r>
      <w:r>
        <w:t xml:space="preserve">:  </w:t>
      </w:r>
      <w:r w:rsidR="006143DB">
        <w:t xml:space="preserve">Provided </w:t>
      </w:r>
      <w:r w:rsidR="005570D0">
        <w:t xml:space="preserve">recap of </w:t>
      </w:r>
      <w:r w:rsidR="002511FF">
        <w:t xml:space="preserve">security related </w:t>
      </w:r>
      <w:r w:rsidR="005570D0">
        <w:t xml:space="preserve">activity within the association </w:t>
      </w:r>
      <w:r w:rsidR="002511FF">
        <w:t xml:space="preserve">since the </w:t>
      </w:r>
      <w:r w:rsidR="00DB1B1B">
        <w:t>6-17-26</w:t>
      </w:r>
      <w:r w:rsidR="002511FF">
        <w:t xml:space="preserve"> BOD meeting. </w:t>
      </w:r>
    </w:p>
    <w:p w14:paraId="5994E80A" w14:textId="77777777" w:rsidR="00FA023A" w:rsidRDefault="00FA023A" w:rsidP="003566CF"/>
    <w:p w14:paraId="2E5B4A39" w14:textId="6ACFF5DC" w:rsidR="00277449" w:rsidRDefault="00277449" w:rsidP="003566CF">
      <w:r w:rsidRPr="00782F37">
        <w:rPr>
          <w:b/>
          <w:bCs/>
        </w:rPr>
        <w:t>ACC</w:t>
      </w:r>
      <w:r w:rsidR="00FA023A">
        <w:rPr>
          <w:b/>
          <w:bCs/>
        </w:rPr>
        <w:t xml:space="preserve"> {Craig Brown}</w:t>
      </w:r>
      <w:r w:rsidRPr="00782F37">
        <w:rPr>
          <w:b/>
          <w:bCs/>
        </w:rPr>
        <w:t>:</w:t>
      </w:r>
      <w:r>
        <w:t xml:space="preserve">  </w:t>
      </w:r>
      <w:r w:rsidR="002511FF">
        <w:t xml:space="preserve">The volume of submissions </w:t>
      </w:r>
      <w:r w:rsidR="00FB248A">
        <w:t xml:space="preserve">remains </w:t>
      </w:r>
      <w:r w:rsidR="002511FF">
        <w:t>seasonally high.</w:t>
      </w:r>
    </w:p>
    <w:p w14:paraId="5FA0A323" w14:textId="77777777" w:rsidR="00277449" w:rsidRDefault="00277449" w:rsidP="003566CF"/>
    <w:p w14:paraId="754F1947" w14:textId="4A6AB64E" w:rsidR="004D1FF7" w:rsidRDefault="00277449" w:rsidP="003566CF">
      <w:r w:rsidRPr="00D71713">
        <w:rPr>
          <w:b/>
          <w:bCs/>
        </w:rPr>
        <w:t>Esthetics</w:t>
      </w:r>
      <w:r w:rsidR="00FA023A" w:rsidRPr="00D71713">
        <w:rPr>
          <w:b/>
          <w:bCs/>
        </w:rPr>
        <w:t xml:space="preserve"> {Craig Brown}</w:t>
      </w:r>
      <w:r w:rsidRPr="00D71713">
        <w:t xml:space="preserve">:  </w:t>
      </w:r>
      <w:r w:rsidR="00FB248A">
        <w:t>Letters have begun to be sent to property owners whose properties remain out of compliance with the spring assessment results.</w:t>
      </w:r>
    </w:p>
    <w:p w14:paraId="03E1873B" w14:textId="77777777" w:rsidR="000536E8" w:rsidRDefault="000536E8" w:rsidP="003566CF"/>
    <w:p w14:paraId="168E4669" w14:textId="6984BF80" w:rsidR="004D1FF7" w:rsidRDefault="000536E8" w:rsidP="003566CF">
      <w:r w:rsidRPr="00782F37">
        <w:rPr>
          <w:b/>
          <w:bCs/>
        </w:rPr>
        <w:t>Legal</w:t>
      </w:r>
      <w:r w:rsidR="004D1FF7">
        <w:rPr>
          <w:b/>
          <w:bCs/>
        </w:rPr>
        <w:t xml:space="preserve"> Affairs</w:t>
      </w:r>
      <w:r w:rsidRPr="00782F37">
        <w:rPr>
          <w:b/>
          <w:bCs/>
        </w:rPr>
        <w:t>:</w:t>
      </w:r>
      <w:r>
        <w:t xml:space="preserve">  </w:t>
      </w:r>
      <w:r w:rsidR="004D1FF7">
        <w:t xml:space="preserve">  </w:t>
      </w:r>
      <w:r w:rsidR="00157CCA">
        <w:t>No</w:t>
      </w:r>
      <w:r w:rsidR="00FA023A">
        <w:t xml:space="preserve"> comments.</w:t>
      </w:r>
    </w:p>
    <w:p w14:paraId="658E0940" w14:textId="77777777" w:rsidR="00D37392" w:rsidRDefault="00D37392" w:rsidP="003566CF"/>
    <w:p w14:paraId="1C9C632D" w14:textId="65D74D19" w:rsidR="00D37392" w:rsidRDefault="00D37392" w:rsidP="003566CF">
      <w:r w:rsidRPr="00782F37">
        <w:rPr>
          <w:b/>
          <w:bCs/>
        </w:rPr>
        <w:t>Communications</w:t>
      </w:r>
      <w:r w:rsidR="005B67A0">
        <w:rPr>
          <w:b/>
          <w:bCs/>
        </w:rPr>
        <w:t xml:space="preserve"> and Technology</w:t>
      </w:r>
      <w:r w:rsidRPr="00782F37">
        <w:rPr>
          <w:b/>
          <w:bCs/>
        </w:rPr>
        <w:t>:</w:t>
      </w:r>
      <w:r>
        <w:t xml:space="preserve">  </w:t>
      </w:r>
      <w:r w:rsidR="00D71B51">
        <w:t>A meeting with the newly retained IT subcontractor has taken place. The board has decided to proceed with the relationship on a pay as you go basis.</w:t>
      </w:r>
    </w:p>
    <w:p w14:paraId="2D414633" w14:textId="77777777" w:rsidR="00D37392" w:rsidRDefault="00D37392" w:rsidP="003566CF"/>
    <w:p w14:paraId="5FFED3E4" w14:textId="64F07B48" w:rsidR="00EE55A7" w:rsidRPr="005570D0" w:rsidRDefault="00D37392" w:rsidP="003566CF">
      <w:r w:rsidRPr="00782F37">
        <w:rPr>
          <w:b/>
          <w:bCs/>
        </w:rPr>
        <w:t>Common Grounds</w:t>
      </w:r>
      <w:r>
        <w:t xml:space="preserve">:  </w:t>
      </w:r>
    </w:p>
    <w:p w14:paraId="1860C920" w14:textId="77777777" w:rsidR="00D37392" w:rsidRDefault="00D37392" w:rsidP="003566CF"/>
    <w:p w14:paraId="4FEE024D" w14:textId="3E3E8927" w:rsidR="00327062" w:rsidRDefault="00327062" w:rsidP="00327062">
      <w:r>
        <w:t xml:space="preserve">Ponce DeLeon: </w:t>
      </w:r>
    </w:p>
    <w:p w14:paraId="422B9ACB" w14:textId="71B5B13F" w:rsidR="00F428A0" w:rsidRDefault="00327062" w:rsidP="00327062">
      <w:pPr>
        <w:pStyle w:val="ListParagraph"/>
        <w:numPr>
          <w:ilvl w:val="0"/>
          <w:numId w:val="38"/>
        </w:numPr>
      </w:pPr>
      <w:r>
        <w:t xml:space="preserve">Critical areas </w:t>
      </w:r>
      <w:r w:rsidR="002511FF">
        <w:t>project is pending.</w:t>
      </w:r>
      <w:r w:rsidR="00D71B51">
        <w:t xml:space="preserve"> The board is searching for a landscape professional who will develop a lakeside landscaping plan.</w:t>
      </w:r>
    </w:p>
    <w:p w14:paraId="408A770F" w14:textId="5FE2524D" w:rsidR="00D71B51" w:rsidRDefault="00D71B51" w:rsidP="00327062">
      <w:pPr>
        <w:pStyle w:val="ListParagraph"/>
        <w:numPr>
          <w:ilvl w:val="0"/>
          <w:numId w:val="38"/>
        </w:numPr>
      </w:pPr>
      <w:r>
        <w:t xml:space="preserve">Cancelling of the administrative review request with Federal Way is planned. </w:t>
      </w:r>
    </w:p>
    <w:p w14:paraId="212F7CA1" w14:textId="77777777" w:rsidR="00D71B51" w:rsidRDefault="00D71B51" w:rsidP="00D71B51">
      <w:pPr>
        <w:pStyle w:val="ListParagraph"/>
      </w:pPr>
    </w:p>
    <w:p w14:paraId="78DB29CC" w14:textId="4017522D" w:rsidR="00327062" w:rsidRDefault="00327062" w:rsidP="00327062">
      <w:r>
        <w:t>Treasure Island:</w:t>
      </w:r>
    </w:p>
    <w:p w14:paraId="67B3CC0A" w14:textId="77777777" w:rsidR="00A736DF" w:rsidRDefault="00A736DF" w:rsidP="00327062"/>
    <w:p w14:paraId="724926F9" w14:textId="77777777" w:rsidR="00A736DF" w:rsidRDefault="00A736DF" w:rsidP="00327062"/>
    <w:p w14:paraId="48E5B643" w14:textId="38F3DB31" w:rsidR="002511FF" w:rsidRDefault="00327062" w:rsidP="00D71B51">
      <w:pPr>
        <w:pStyle w:val="ListParagraph"/>
        <w:numPr>
          <w:ilvl w:val="0"/>
          <w:numId w:val="37"/>
        </w:numPr>
      </w:pPr>
      <w:r>
        <w:t xml:space="preserve">Critical areas </w:t>
      </w:r>
      <w:r w:rsidR="002511FF">
        <w:t xml:space="preserve">project </w:t>
      </w:r>
      <w:r w:rsidR="00DA6DB2">
        <w:t>at Treasure Island is p</w:t>
      </w:r>
      <w:r w:rsidR="000104D2">
        <w:t>ending</w:t>
      </w:r>
      <w:r w:rsidR="00DA6DB2">
        <w:t xml:space="preserve">. </w:t>
      </w:r>
      <w:r w:rsidR="00D71B51">
        <w:t>The board is searching for a landscape professional who will develop a lakeside landscaping plan.</w:t>
      </w:r>
    </w:p>
    <w:p w14:paraId="1482B54A" w14:textId="77777777" w:rsidR="00D71B51" w:rsidRDefault="002511FF" w:rsidP="002511FF">
      <w:pPr>
        <w:pStyle w:val="ListParagraph"/>
        <w:numPr>
          <w:ilvl w:val="0"/>
          <w:numId w:val="37"/>
        </w:numPr>
      </w:pPr>
      <w:r>
        <w:t xml:space="preserve">Drain/Pump project is pending. </w:t>
      </w:r>
    </w:p>
    <w:p w14:paraId="39689FFE" w14:textId="4AF8E7C1" w:rsidR="002511FF" w:rsidRDefault="00D71B51" w:rsidP="002511FF">
      <w:pPr>
        <w:pStyle w:val="ListParagraph"/>
        <w:numPr>
          <w:ilvl w:val="0"/>
          <w:numId w:val="37"/>
        </w:numPr>
      </w:pPr>
      <w:r>
        <w:t>Consideration should be given to update the electrical on the lakeside water pump.</w:t>
      </w:r>
    </w:p>
    <w:p w14:paraId="244F80EE" w14:textId="495C9514" w:rsidR="00D71B51" w:rsidRDefault="00D71B51" w:rsidP="002511FF">
      <w:pPr>
        <w:pStyle w:val="ListParagraph"/>
        <w:numPr>
          <w:ilvl w:val="0"/>
          <w:numId w:val="37"/>
        </w:numPr>
      </w:pPr>
      <w:r>
        <w:t xml:space="preserve">Motion light </w:t>
      </w:r>
      <w:r w:rsidR="007619F1">
        <w:t>on shed is out.  A repair is pending.</w:t>
      </w:r>
    </w:p>
    <w:p w14:paraId="6A10C017" w14:textId="01A50DC9" w:rsidR="007619F1" w:rsidRDefault="007619F1" w:rsidP="002511FF">
      <w:pPr>
        <w:pStyle w:val="ListParagraph"/>
        <w:numPr>
          <w:ilvl w:val="0"/>
          <w:numId w:val="37"/>
        </w:numPr>
      </w:pPr>
      <w:r>
        <w:t xml:space="preserve">Irrigation line repair is pending.  Hillside </w:t>
      </w:r>
      <w:r w:rsidR="006962E5">
        <w:t>P</w:t>
      </w:r>
      <w:r>
        <w:t xml:space="preserve">ark irrigation line is also pending. </w:t>
      </w:r>
    </w:p>
    <w:p w14:paraId="13B7ADEF" w14:textId="77777777" w:rsidR="00DA6DB2" w:rsidRDefault="00DA6DB2" w:rsidP="00327062"/>
    <w:p w14:paraId="44D30B52" w14:textId="77777777" w:rsidR="00AD22E8" w:rsidRPr="00242EAF" w:rsidRDefault="00AD22E8" w:rsidP="003566CF"/>
    <w:p w14:paraId="08044E53" w14:textId="1DDE39C3" w:rsidR="00242EAF" w:rsidRPr="00242EAF" w:rsidRDefault="00242EAF" w:rsidP="00242EAF">
      <w:r w:rsidRPr="00242EAF">
        <w:rPr>
          <w:b/>
          <w:bCs/>
        </w:rPr>
        <w:t>Community Events</w:t>
      </w:r>
      <w:r w:rsidR="00F428A0">
        <w:rPr>
          <w:b/>
          <w:bCs/>
        </w:rPr>
        <w:t>:</w:t>
      </w:r>
    </w:p>
    <w:p w14:paraId="5A9A09A9" w14:textId="77777777" w:rsidR="00242EAF" w:rsidRPr="00242EAF" w:rsidRDefault="00242EAF" w:rsidP="002259F9">
      <w:pPr>
        <w:ind w:left="360"/>
      </w:pPr>
    </w:p>
    <w:p w14:paraId="15BBABB9" w14:textId="715AA369" w:rsidR="00242EAF" w:rsidRPr="00242EAF" w:rsidRDefault="00242EAF" w:rsidP="00242EAF">
      <w:r w:rsidRPr="00242EAF">
        <w:t>Schedule for 2026 events:</w:t>
      </w:r>
      <w:r w:rsidR="00DA6DB2">
        <w:t xml:space="preserve"> </w:t>
      </w:r>
    </w:p>
    <w:p w14:paraId="0366E285" w14:textId="46712729" w:rsidR="00242EAF" w:rsidRPr="00242EAF" w:rsidRDefault="00242EAF" w:rsidP="00F428A0"/>
    <w:p w14:paraId="461E66B0" w14:textId="6060E921" w:rsidR="00242EAF" w:rsidRPr="00242EAF" w:rsidRDefault="00242EAF" w:rsidP="007619F1">
      <w:pPr>
        <w:pStyle w:val="ListParagraph"/>
        <w:numPr>
          <w:ilvl w:val="0"/>
          <w:numId w:val="40"/>
        </w:numPr>
      </w:pPr>
      <w:r w:rsidRPr="00242EAF">
        <w:t>Garage Sale July</w:t>
      </w:r>
      <w:r w:rsidR="005B67A0">
        <w:t xml:space="preserve"> 24-25</w:t>
      </w:r>
    </w:p>
    <w:p w14:paraId="17564B60" w14:textId="5F2DAC0D" w:rsidR="00242EAF" w:rsidRDefault="00242EAF" w:rsidP="007619F1">
      <w:pPr>
        <w:pStyle w:val="ListParagraph"/>
        <w:numPr>
          <w:ilvl w:val="0"/>
          <w:numId w:val="40"/>
        </w:numPr>
      </w:pPr>
      <w:r w:rsidRPr="00242EAF">
        <w:t>Annual Meeting September 16-</w:t>
      </w:r>
      <w:r w:rsidR="005B67A0">
        <w:t>20</w:t>
      </w:r>
      <w:r w:rsidRPr="00242EAF">
        <w:t>26</w:t>
      </w:r>
    </w:p>
    <w:p w14:paraId="2E776428" w14:textId="4A03E5DD" w:rsidR="007619F1" w:rsidRPr="00242EAF" w:rsidRDefault="007619F1" w:rsidP="007619F1">
      <w:pPr>
        <w:pStyle w:val="ListParagraph"/>
        <w:numPr>
          <w:ilvl w:val="0"/>
          <w:numId w:val="40"/>
        </w:numPr>
      </w:pPr>
      <w:r>
        <w:t>Holiday light judging December 18-21, 2026.</w:t>
      </w:r>
    </w:p>
    <w:p w14:paraId="0B8A40A6" w14:textId="77777777" w:rsidR="00242EAF" w:rsidRPr="00242EAF" w:rsidRDefault="00242EAF" w:rsidP="00242EAF"/>
    <w:p w14:paraId="649668C1" w14:textId="3E1E0739" w:rsidR="00242EAF" w:rsidRPr="00242EAF" w:rsidRDefault="00242EAF" w:rsidP="00242EAF">
      <w:r w:rsidRPr="00242EAF">
        <w:rPr>
          <w:b/>
          <w:bCs/>
        </w:rPr>
        <w:t>Elections:</w:t>
      </w:r>
      <w:r w:rsidRPr="00242EAF">
        <w:t xml:space="preserve"> </w:t>
      </w:r>
      <w:r w:rsidR="002259F9">
        <w:t>Discussion to recruit candidates for open positions and positions that will become vacant at the next annual meeting.</w:t>
      </w:r>
    </w:p>
    <w:p w14:paraId="239FCDA4" w14:textId="77777777" w:rsidR="00242EAF" w:rsidRPr="00242EAF" w:rsidRDefault="00242EAF" w:rsidP="00242EAF"/>
    <w:p w14:paraId="793DADDE" w14:textId="77777777" w:rsidR="00242EAF" w:rsidRPr="00242EAF" w:rsidRDefault="00242EAF" w:rsidP="00242EAF">
      <w:r w:rsidRPr="00242EAF">
        <w:t>a) Annual Meeting 9-16-26 @6:30 @TLG&amp;CC</w:t>
      </w:r>
    </w:p>
    <w:p w14:paraId="4E442438" w14:textId="77777777" w:rsidR="00242EAF" w:rsidRPr="00242EAF" w:rsidRDefault="00242EAF" w:rsidP="00242EAF">
      <w:r w:rsidRPr="00242EAF">
        <w:t>b) Approved Budget at July BOD Meeting to 7-15-26</w:t>
      </w:r>
    </w:p>
    <w:p w14:paraId="272E5AE0" w14:textId="5DB463E1" w:rsidR="00242EAF" w:rsidRPr="00242EAF" w:rsidRDefault="00242EAF" w:rsidP="00242EAF">
      <w:r w:rsidRPr="00242EAF">
        <w:t>c) Board interviews completed on 7-16-26.</w:t>
      </w:r>
      <w:r w:rsidR="00BB2F86">
        <w:t xml:space="preserve"> Two applicants for open board positions.</w:t>
      </w:r>
    </w:p>
    <w:p w14:paraId="386117BF" w14:textId="77777777" w:rsidR="00242EAF" w:rsidRPr="00242EAF" w:rsidRDefault="00242EAF" w:rsidP="00242EAF">
      <w:r w:rsidRPr="00242EAF">
        <w:t>d) Mail Annual Notice by 8-14-26</w:t>
      </w:r>
    </w:p>
    <w:p w14:paraId="2B9F64EC" w14:textId="53534A5E" w:rsidR="00FA023A" w:rsidRDefault="002259F9" w:rsidP="00242EAF">
      <w:r>
        <w:t>e</w:t>
      </w:r>
      <w:r w:rsidR="00242EAF" w:rsidRPr="00242EAF">
        <w:t>) Expiring terms</w:t>
      </w:r>
    </w:p>
    <w:p w14:paraId="399AE60A" w14:textId="3D58D450" w:rsidR="00242EAF" w:rsidRPr="00242EAF" w:rsidRDefault="00FA023A" w:rsidP="00FA023A">
      <w:pPr>
        <w:pStyle w:val="ListParagraph"/>
        <w:numPr>
          <w:ilvl w:val="0"/>
          <w:numId w:val="4"/>
        </w:numPr>
      </w:pPr>
      <w:r>
        <w:t>T</w:t>
      </w:r>
      <w:r w:rsidR="00242EAF" w:rsidRPr="00242EAF">
        <w:t>om Brunner</w:t>
      </w:r>
    </w:p>
    <w:p w14:paraId="06669EC6" w14:textId="6E3D7F2D" w:rsidR="00FA023A" w:rsidRDefault="00242EAF" w:rsidP="00FA023A">
      <w:pPr>
        <w:pStyle w:val="ListParagraph"/>
        <w:numPr>
          <w:ilvl w:val="0"/>
          <w:numId w:val="4"/>
        </w:numPr>
      </w:pPr>
      <w:r w:rsidRPr="00242EAF">
        <w:t xml:space="preserve">Greg Glazner </w:t>
      </w:r>
    </w:p>
    <w:p w14:paraId="151813AA" w14:textId="4F6F92FC" w:rsidR="009205D5" w:rsidRPr="00242EAF" w:rsidRDefault="00242EAF" w:rsidP="00FA023A">
      <w:pPr>
        <w:pStyle w:val="ListParagraph"/>
        <w:numPr>
          <w:ilvl w:val="0"/>
          <w:numId w:val="4"/>
        </w:numPr>
      </w:pPr>
      <w:r w:rsidRPr="00242EAF">
        <w:t>Tim Walls</w:t>
      </w:r>
    </w:p>
    <w:p w14:paraId="46162386" w14:textId="77777777" w:rsidR="00D93A8D" w:rsidRDefault="00D93A8D" w:rsidP="003566CF"/>
    <w:p w14:paraId="14AE5A2B" w14:textId="1FEEA819" w:rsidR="002259F9" w:rsidRPr="00D336C7" w:rsidRDefault="002259F9" w:rsidP="003566CF">
      <w:r w:rsidRPr="002259F9">
        <w:rPr>
          <w:b/>
          <w:bCs/>
        </w:rPr>
        <w:t>Strategic Planning</w:t>
      </w:r>
      <w:r w:rsidR="00FA023A">
        <w:rPr>
          <w:b/>
          <w:bCs/>
        </w:rPr>
        <w:t xml:space="preserve"> {William Herbert}</w:t>
      </w:r>
      <w:r w:rsidRPr="002259F9">
        <w:rPr>
          <w:b/>
          <w:bCs/>
        </w:rPr>
        <w:t>:</w:t>
      </w:r>
      <w:r w:rsidR="00D336C7">
        <w:rPr>
          <w:b/>
          <w:bCs/>
        </w:rPr>
        <w:t xml:space="preserve"> </w:t>
      </w:r>
      <w:r w:rsidR="008309D8">
        <w:t xml:space="preserve"> </w:t>
      </w:r>
      <w:r w:rsidR="007619F1">
        <w:t>No comments</w:t>
      </w:r>
    </w:p>
    <w:p w14:paraId="2CB3DE2A" w14:textId="77777777" w:rsidR="002259F9" w:rsidRDefault="002259F9" w:rsidP="003566CF"/>
    <w:p w14:paraId="582D8995" w14:textId="0A8BFB7C" w:rsidR="005B67A0" w:rsidRDefault="00D93A8D" w:rsidP="003566CF">
      <w:r w:rsidRPr="00D93A8D">
        <w:rPr>
          <w:b/>
          <w:bCs/>
        </w:rPr>
        <w:t>New Business:</w:t>
      </w:r>
      <w:r>
        <w:rPr>
          <w:b/>
          <w:bCs/>
        </w:rPr>
        <w:t xml:space="preserve">  </w:t>
      </w:r>
      <w:r w:rsidR="007619F1">
        <w:t xml:space="preserve">Homeowner’s who reside on the community lakes have inquired on the creation of a committee to advise the BOD on when to apply lake water treatments.  The BOD will consider the request.   </w:t>
      </w:r>
    </w:p>
    <w:p w14:paraId="20185751" w14:textId="77777777" w:rsidR="00D71713" w:rsidRPr="00C77E2D" w:rsidRDefault="00D71713" w:rsidP="003566CF"/>
    <w:p w14:paraId="585DC291" w14:textId="4A847FF4" w:rsidR="00782F37" w:rsidRDefault="00782F37" w:rsidP="003566CF">
      <w:r w:rsidRPr="009205D5">
        <w:rPr>
          <w:b/>
          <w:bCs/>
        </w:rPr>
        <w:t>Old Business</w:t>
      </w:r>
      <w:r>
        <w:t xml:space="preserve">:  </w:t>
      </w:r>
      <w:r w:rsidR="00D93A8D">
        <w:t>None presented.</w:t>
      </w:r>
    </w:p>
    <w:p w14:paraId="5076BBA8" w14:textId="77777777" w:rsidR="00782F37" w:rsidRDefault="00782F37" w:rsidP="003566CF"/>
    <w:p w14:paraId="78131334" w14:textId="4930CA73" w:rsidR="00782F37" w:rsidRDefault="00782F37" w:rsidP="003566CF">
      <w:r w:rsidRPr="009205D5">
        <w:rPr>
          <w:b/>
          <w:bCs/>
        </w:rPr>
        <w:t>Executive Session</w:t>
      </w:r>
      <w:r>
        <w:t xml:space="preserve">:  </w:t>
      </w:r>
      <w:r w:rsidR="00D93A8D">
        <w:t xml:space="preserve">Adjourned to Executive Session at </w:t>
      </w:r>
      <w:r w:rsidR="00D71713">
        <w:t>7:</w:t>
      </w:r>
      <w:r w:rsidR="00113F7A">
        <w:t>25</w:t>
      </w:r>
      <w:r w:rsidR="00BB2F86">
        <w:t xml:space="preserve"> </w:t>
      </w:r>
      <w:r w:rsidR="00D71713">
        <w:t>PM.</w:t>
      </w:r>
      <w:r w:rsidR="00FA023A">
        <w:t xml:space="preserve"> Back in regular session </w:t>
      </w:r>
      <w:r w:rsidR="00113F7A">
        <w:t xml:space="preserve">7:57 </w:t>
      </w:r>
      <w:r w:rsidR="006E0546">
        <w:t>PM</w:t>
      </w:r>
      <w:r w:rsidR="00FA023A">
        <w:t>.</w:t>
      </w:r>
    </w:p>
    <w:p w14:paraId="13921C59" w14:textId="77777777" w:rsidR="005B67A0" w:rsidRDefault="005B67A0" w:rsidP="003566CF"/>
    <w:p w14:paraId="2D1C0DCC" w14:textId="543BB4BA" w:rsidR="00FB6284" w:rsidRDefault="00BB2F86" w:rsidP="003566CF">
      <w:pPr>
        <w:rPr>
          <w:b/>
          <w:bCs/>
        </w:rPr>
      </w:pPr>
      <w:r>
        <w:rPr>
          <w:b/>
          <w:bCs/>
        </w:rPr>
        <w:t xml:space="preserve">A </w:t>
      </w:r>
      <w:r w:rsidR="001D5607">
        <w:rPr>
          <w:b/>
          <w:bCs/>
        </w:rPr>
        <w:t>fine and fee resolution request</w:t>
      </w:r>
      <w:r>
        <w:rPr>
          <w:b/>
          <w:bCs/>
        </w:rPr>
        <w:t xml:space="preserve"> </w:t>
      </w:r>
      <w:r w:rsidR="001D5607">
        <w:rPr>
          <w:b/>
          <w:bCs/>
        </w:rPr>
        <w:t>was proposed for</w:t>
      </w:r>
      <w:r>
        <w:rPr>
          <w:b/>
          <w:bCs/>
        </w:rPr>
        <w:t xml:space="preserve"> 0</w:t>
      </w:r>
      <w:r w:rsidR="001D5607">
        <w:rPr>
          <w:b/>
          <w:bCs/>
        </w:rPr>
        <w:t>2270</w:t>
      </w:r>
      <w:r>
        <w:rPr>
          <w:b/>
          <w:bCs/>
        </w:rPr>
        <w:t xml:space="preserve">.  A vote </w:t>
      </w:r>
      <w:r w:rsidR="00B55570">
        <w:rPr>
          <w:b/>
          <w:bCs/>
        </w:rPr>
        <w:t xml:space="preserve">took place. The </w:t>
      </w:r>
      <w:r w:rsidR="001D5607">
        <w:rPr>
          <w:b/>
          <w:bCs/>
        </w:rPr>
        <w:t>resolution proposal</w:t>
      </w:r>
      <w:r w:rsidR="00B55570">
        <w:rPr>
          <w:b/>
          <w:bCs/>
        </w:rPr>
        <w:t xml:space="preserve"> was unanimously approved by the board.</w:t>
      </w:r>
    </w:p>
    <w:p w14:paraId="2BDF386D" w14:textId="77777777" w:rsidR="00B55570" w:rsidRDefault="00B55570" w:rsidP="003566CF">
      <w:pPr>
        <w:rPr>
          <w:b/>
          <w:bCs/>
        </w:rPr>
      </w:pPr>
    </w:p>
    <w:p w14:paraId="4E80BA0D" w14:textId="1A4829B7" w:rsidR="00B55570" w:rsidRPr="008309D8" w:rsidRDefault="00B55570" w:rsidP="003566CF">
      <w:pPr>
        <w:rPr>
          <w:b/>
          <w:bCs/>
        </w:rPr>
      </w:pPr>
      <w:r>
        <w:rPr>
          <w:b/>
          <w:bCs/>
        </w:rPr>
        <w:t>A request</w:t>
      </w:r>
      <w:r w:rsidR="001D5607">
        <w:rPr>
          <w:b/>
          <w:bCs/>
        </w:rPr>
        <w:t xml:space="preserve"> for legal action related to 08017 was proposed.</w:t>
      </w:r>
      <w:r>
        <w:rPr>
          <w:b/>
          <w:bCs/>
        </w:rPr>
        <w:t xml:space="preserve">  A vote took place and the board voted unanimously to approve </w:t>
      </w:r>
      <w:r w:rsidR="001D5607">
        <w:rPr>
          <w:b/>
          <w:bCs/>
        </w:rPr>
        <w:t>further legal action.</w:t>
      </w:r>
    </w:p>
    <w:p w14:paraId="08BCBA7C" w14:textId="1D50CA0E" w:rsidR="0001551F" w:rsidRDefault="0001551F" w:rsidP="003566CF">
      <w:pPr>
        <w:rPr>
          <w:b/>
          <w:bCs/>
        </w:rPr>
      </w:pPr>
    </w:p>
    <w:p w14:paraId="2E1ACCFF" w14:textId="2173ECBB" w:rsidR="00782F37" w:rsidRDefault="00782F37" w:rsidP="003566CF">
      <w:r w:rsidRPr="009205D5">
        <w:rPr>
          <w:b/>
          <w:bCs/>
        </w:rPr>
        <w:t xml:space="preserve">Meeting adjourned at </w:t>
      </w:r>
      <w:r w:rsidR="005C46BD">
        <w:rPr>
          <w:b/>
          <w:bCs/>
        </w:rPr>
        <w:t>8</w:t>
      </w:r>
      <w:r w:rsidR="001D5607">
        <w:rPr>
          <w:b/>
          <w:bCs/>
        </w:rPr>
        <w:t>: 00</w:t>
      </w:r>
      <w:r w:rsidR="005C46BD">
        <w:rPr>
          <w:b/>
          <w:bCs/>
        </w:rPr>
        <w:t xml:space="preserve"> </w:t>
      </w:r>
      <w:r w:rsidR="00FA023A">
        <w:rPr>
          <w:b/>
          <w:bCs/>
        </w:rPr>
        <w:t>PM</w:t>
      </w:r>
      <w:r>
        <w:t>.</w:t>
      </w:r>
    </w:p>
    <w:p w14:paraId="06A8718D" w14:textId="77777777" w:rsidR="00367DBB" w:rsidRDefault="00367DBB" w:rsidP="003566CF"/>
    <w:p w14:paraId="607D82DD" w14:textId="03AF4672" w:rsidR="00367DBB" w:rsidRDefault="00367DBB" w:rsidP="003566CF">
      <w:r w:rsidRPr="00367DBB">
        <w:rPr>
          <w:b/>
          <w:bCs/>
        </w:rPr>
        <w:t>Next Board Meeting</w:t>
      </w:r>
      <w:r w:rsidR="00126AFB">
        <w:t>:</w:t>
      </w:r>
      <w:r w:rsidR="005A1B1C">
        <w:t xml:space="preserve"> </w:t>
      </w:r>
      <w:r w:rsidR="001D5607">
        <w:t xml:space="preserve">August 19, </w:t>
      </w:r>
      <w:r w:rsidR="00FA023A">
        <w:t>2026</w:t>
      </w:r>
      <w:r>
        <w:t>, at the HOA office 3420 SW 320</w:t>
      </w:r>
      <w:r w:rsidRPr="00367DBB">
        <w:rPr>
          <w:vertAlign w:val="superscript"/>
        </w:rPr>
        <w:t>th</w:t>
      </w:r>
      <w:r>
        <w:t xml:space="preserve"> ST suite B-3 </w:t>
      </w:r>
    </w:p>
    <w:sectPr w:rsidR="00367DBB" w:rsidSect="00A327F5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23331" w14:textId="77777777" w:rsidR="00684D25" w:rsidRDefault="00684D25" w:rsidP="00AB1CBA">
      <w:r>
        <w:separator/>
      </w:r>
    </w:p>
  </w:endnote>
  <w:endnote w:type="continuationSeparator" w:id="0">
    <w:p w14:paraId="4901C532" w14:textId="77777777" w:rsidR="00684D25" w:rsidRDefault="00684D25" w:rsidP="00AB1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81CC6" w14:textId="77777777" w:rsidR="00684D25" w:rsidRDefault="00684D25" w:rsidP="00AB1CBA">
      <w:r>
        <w:separator/>
      </w:r>
    </w:p>
  </w:footnote>
  <w:footnote w:type="continuationSeparator" w:id="0">
    <w:p w14:paraId="122CC153" w14:textId="77777777" w:rsidR="00684D25" w:rsidRDefault="00684D25" w:rsidP="00AB1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40DA" w14:textId="5ABFAB2B" w:rsidR="00AB1CBA" w:rsidRDefault="00A736DF" w:rsidP="00A736DF">
    <w:pPr>
      <w:pStyle w:val="Header"/>
      <w:jc w:val="center"/>
    </w:pPr>
    <w:r>
      <w:rPr>
        <w:noProof/>
      </w:rPr>
      <w:drawing>
        <wp:inline distT="0" distB="0" distL="0" distR="0" wp14:anchorId="06167B66" wp14:editId="2788A550">
          <wp:extent cx="2619375" cy="781050"/>
          <wp:effectExtent l="0" t="0" r="9525" b="0"/>
          <wp:docPr id="289894940" name="Picture 289894940" descr="A golf ball and tre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golf ball and trees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028C"/>
    <w:multiLevelType w:val="hybridMultilevel"/>
    <w:tmpl w:val="E4C4B5B0"/>
    <w:lvl w:ilvl="0" w:tplc="0409000F">
      <w:start w:val="1"/>
      <w:numFmt w:val="decimal"/>
      <w:lvlText w:val="%1."/>
      <w:lvlJc w:val="left"/>
      <w:pPr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8B418BB"/>
    <w:multiLevelType w:val="hybridMultilevel"/>
    <w:tmpl w:val="C6E86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474BA"/>
    <w:multiLevelType w:val="hybridMultilevel"/>
    <w:tmpl w:val="F912C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797A"/>
    <w:multiLevelType w:val="hybridMultilevel"/>
    <w:tmpl w:val="0F00F27E"/>
    <w:lvl w:ilvl="0" w:tplc="0409000F">
      <w:start w:val="1"/>
      <w:numFmt w:val="decimal"/>
      <w:lvlText w:val="%1."/>
      <w:lvlJc w:val="left"/>
      <w:pPr>
        <w:ind w:left="1720" w:hanging="360"/>
      </w:pPr>
    </w:lvl>
    <w:lvl w:ilvl="1" w:tplc="04090019" w:tentative="1">
      <w:start w:val="1"/>
      <w:numFmt w:val="lowerLetter"/>
      <w:lvlText w:val="%2."/>
      <w:lvlJc w:val="left"/>
      <w:pPr>
        <w:ind w:left="2440" w:hanging="360"/>
      </w:pPr>
    </w:lvl>
    <w:lvl w:ilvl="2" w:tplc="0409001B" w:tentative="1">
      <w:start w:val="1"/>
      <w:numFmt w:val="lowerRoman"/>
      <w:lvlText w:val="%3."/>
      <w:lvlJc w:val="right"/>
      <w:pPr>
        <w:ind w:left="3160" w:hanging="180"/>
      </w:pPr>
    </w:lvl>
    <w:lvl w:ilvl="3" w:tplc="0409000F" w:tentative="1">
      <w:start w:val="1"/>
      <w:numFmt w:val="decimal"/>
      <w:lvlText w:val="%4."/>
      <w:lvlJc w:val="left"/>
      <w:pPr>
        <w:ind w:left="3880" w:hanging="360"/>
      </w:pPr>
    </w:lvl>
    <w:lvl w:ilvl="4" w:tplc="04090019" w:tentative="1">
      <w:start w:val="1"/>
      <w:numFmt w:val="lowerLetter"/>
      <w:lvlText w:val="%5."/>
      <w:lvlJc w:val="left"/>
      <w:pPr>
        <w:ind w:left="4600" w:hanging="360"/>
      </w:pPr>
    </w:lvl>
    <w:lvl w:ilvl="5" w:tplc="0409001B" w:tentative="1">
      <w:start w:val="1"/>
      <w:numFmt w:val="lowerRoman"/>
      <w:lvlText w:val="%6."/>
      <w:lvlJc w:val="right"/>
      <w:pPr>
        <w:ind w:left="5320" w:hanging="180"/>
      </w:pPr>
    </w:lvl>
    <w:lvl w:ilvl="6" w:tplc="0409000F" w:tentative="1">
      <w:start w:val="1"/>
      <w:numFmt w:val="decimal"/>
      <w:lvlText w:val="%7."/>
      <w:lvlJc w:val="left"/>
      <w:pPr>
        <w:ind w:left="6040" w:hanging="360"/>
      </w:pPr>
    </w:lvl>
    <w:lvl w:ilvl="7" w:tplc="04090019" w:tentative="1">
      <w:start w:val="1"/>
      <w:numFmt w:val="lowerLetter"/>
      <w:lvlText w:val="%8."/>
      <w:lvlJc w:val="left"/>
      <w:pPr>
        <w:ind w:left="6760" w:hanging="360"/>
      </w:pPr>
    </w:lvl>
    <w:lvl w:ilvl="8" w:tplc="0409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4" w15:restartNumberingAfterBreak="0">
    <w:nsid w:val="0EE5113D"/>
    <w:multiLevelType w:val="hybridMultilevel"/>
    <w:tmpl w:val="09D22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623E2"/>
    <w:multiLevelType w:val="hybridMultilevel"/>
    <w:tmpl w:val="98BC0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A0C1A"/>
    <w:multiLevelType w:val="hybridMultilevel"/>
    <w:tmpl w:val="E57E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563AC"/>
    <w:multiLevelType w:val="hybridMultilevel"/>
    <w:tmpl w:val="2F6A5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13F93"/>
    <w:multiLevelType w:val="hybridMultilevel"/>
    <w:tmpl w:val="38D4986E"/>
    <w:lvl w:ilvl="0" w:tplc="0409000F">
      <w:start w:val="1"/>
      <w:numFmt w:val="decimal"/>
      <w:lvlText w:val="%1.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9" w15:restartNumberingAfterBreak="0">
    <w:nsid w:val="17250C3C"/>
    <w:multiLevelType w:val="hybridMultilevel"/>
    <w:tmpl w:val="35AEA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44B0C"/>
    <w:multiLevelType w:val="hybridMultilevel"/>
    <w:tmpl w:val="D9484492"/>
    <w:lvl w:ilvl="0" w:tplc="D9808B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259B5632"/>
    <w:multiLevelType w:val="hybridMultilevel"/>
    <w:tmpl w:val="CFEE9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E27F6"/>
    <w:multiLevelType w:val="hybridMultilevel"/>
    <w:tmpl w:val="40486D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F099A"/>
    <w:multiLevelType w:val="hybridMultilevel"/>
    <w:tmpl w:val="BFC43F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716DE"/>
    <w:multiLevelType w:val="hybridMultilevel"/>
    <w:tmpl w:val="159A1E16"/>
    <w:lvl w:ilvl="0" w:tplc="D9808B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54BE0"/>
    <w:multiLevelType w:val="hybridMultilevel"/>
    <w:tmpl w:val="11984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426D0A"/>
    <w:multiLevelType w:val="hybridMultilevel"/>
    <w:tmpl w:val="A68853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F4F14"/>
    <w:multiLevelType w:val="hybridMultilevel"/>
    <w:tmpl w:val="763411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947C9"/>
    <w:multiLevelType w:val="hybridMultilevel"/>
    <w:tmpl w:val="427AC7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732385"/>
    <w:multiLevelType w:val="hybridMultilevel"/>
    <w:tmpl w:val="DFA44B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6700A"/>
    <w:multiLevelType w:val="hybridMultilevel"/>
    <w:tmpl w:val="B5307FDE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98F6F2B"/>
    <w:multiLevelType w:val="hybridMultilevel"/>
    <w:tmpl w:val="339AF8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E1520B"/>
    <w:multiLevelType w:val="hybridMultilevel"/>
    <w:tmpl w:val="C1E29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F31FB"/>
    <w:multiLevelType w:val="hybridMultilevel"/>
    <w:tmpl w:val="BFEA12BA"/>
    <w:lvl w:ilvl="0" w:tplc="0409000F">
      <w:start w:val="1"/>
      <w:numFmt w:val="decimal"/>
      <w:lvlText w:val="%1."/>
      <w:lvlJc w:val="left"/>
      <w:pPr>
        <w:ind w:left="1160" w:hanging="360"/>
      </w:p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4" w15:restartNumberingAfterBreak="0">
    <w:nsid w:val="454064DC"/>
    <w:multiLevelType w:val="hybridMultilevel"/>
    <w:tmpl w:val="1C4CD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D2721"/>
    <w:multiLevelType w:val="hybridMultilevel"/>
    <w:tmpl w:val="BC50F2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FC55E5"/>
    <w:multiLevelType w:val="hybridMultilevel"/>
    <w:tmpl w:val="3404D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070AD"/>
    <w:multiLevelType w:val="hybridMultilevel"/>
    <w:tmpl w:val="1FC63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36D02"/>
    <w:multiLevelType w:val="hybridMultilevel"/>
    <w:tmpl w:val="9754F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192A21"/>
    <w:multiLevelType w:val="hybridMultilevel"/>
    <w:tmpl w:val="DD220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E6F7D"/>
    <w:multiLevelType w:val="hybridMultilevel"/>
    <w:tmpl w:val="BF0A72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0D634F"/>
    <w:multiLevelType w:val="hybridMultilevel"/>
    <w:tmpl w:val="11621D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754BF2"/>
    <w:multiLevelType w:val="hybridMultilevel"/>
    <w:tmpl w:val="B30C5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223FA"/>
    <w:multiLevelType w:val="hybridMultilevel"/>
    <w:tmpl w:val="B00C31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6260EE"/>
    <w:multiLevelType w:val="hybridMultilevel"/>
    <w:tmpl w:val="966AD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84B0E"/>
    <w:multiLevelType w:val="hybridMultilevel"/>
    <w:tmpl w:val="9B78F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45F52"/>
    <w:multiLevelType w:val="hybridMultilevel"/>
    <w:tmpl w:val="FA3683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21DEF"/>
    <w:multiLevelType w:val="hybridMultilevel"/>
    <w:tmpl w:val="1D56C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F05B01"/>
    <w:multiLevelType w:val="hybridMultilevel"/>
    <w:tmpl w:val="054A4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5F44DA"/>
    <w:multiLevelType w:val="hybridMultilevel"/>
    <w:tmpl w:val="F0022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11188">
    <w:abstractNumId w:val="17"/>
  </w:num>
  <w:num w:numId="2" w16cid:durableId="2049328791">
    <w:abstractNumId w:val="16"/>
  </w:num>
  <w:num w:numId="3" w16cid:durableId="1697460136">
    <w:abstractNumId w:val="39"/>
  </w:num>
  <w:num w:numId="4" w16cid:durableId="1701514057">
    <w:abstractNumId w:val="6"/>
  </w:num>
  <w:num w:numId="5" w16cid:durableId="1157578315">
    <w:abstractNumId w:val="5"/>
  </w:num>
  <w:num w:numId="6" w16cid:durableId="1666742655">
    <w:abstractNumId w:val="24"/>
  </w:num>
  <w:num w:numId="7" w16cid:durableId="1784615386">
    <w:abstractNumId w:val="38"/>
  </w:num>
  <w:num w:numId="8" w16cid:durableId="401026885">
    <w:abstractNumId w:val="15"/>
  </w:num>
  <w:num w:numId="9" w16cid:durableId="1213467865">
    <w:abstractNumId w:val="4"/>
  </w:num>
  <w:num w:numId="10" w16cid:durableId="837114640">
    <w:abstractNumId w:val="30"/>
  </w:num>
  <w:num w:numId="11" w16cid:durableId="1317220975">
    <w:abstractNumId w:val="1"/>
  </w:num>
  <w:num w:numId="12" w16cid:durableId="56826087">
    <w:abstractNumId w:val="8"/>
  </w:num>
  <w:num w:numId="13" w16cid:durableId="1393654625">
    <w:abstractNumId w:val="9"/>
  </w:num>
  <w:num w:numId="14" w16cid:durableId="1717120287">
    <w:abstractNumId w:val="23"/>
  </w:num>
  <w:num w:numId="15" w16cid:durableId="1996106389">
    <w:abstractNumId w:val="32"/>
  </w:num>
  <w:num w:numId="16" w16cid:durableId="19626227">
    <w:abstractNumId w:val="29"/>
  </w:num>
  <w:num w:numId="17" w16cid:durableId="1096176842">
    <w:abstractNumId w:val="7"/>
  </w:num>
  <w:num w:numId="18" w16cid:durableId="1111436984">
    <w:abstractNumId w:val="3"/>
  </w:num>
  <w:num w:numId="19" w16cid:durableId="1302343105">
    <w:abstractNumId w:val="2"/>
  </w:num>
  <w:num w:numId="20" w16cid:durableId="329531345">
    <w:abstractNumId w:val="10"/>
  </w:num>
  <w:num w:numId="21" w16cid:durableId="1844665504">
    <w:abstractNumId w:val="14"/>
  </w:num>
  <w:num w:numId="22" w16cid:durableId="346367090">
    <w:abstractNumId w:val="31"/>
  </w:num>
  <w:num w:numId="23" w16cid:durableId="1232471431">
    <w:abstractNumId w:val="18"/>
  </w:num>
  <w:num w:numId="24" w16cid:durableId="648025331">
    <w:abstractNumId w:val="34"/>
  </w:num>
  <w:num w:numId="25" w16cid:durableId="571887614">
    <w:abstractNumId w:val="0"/>
  </w:num>
  <w:num w:numId="26" w16cid:durableId="1036000636">
    <w:abstractNumId w:val="28"/>
  </w:num>
  <w:num w:numId="27" w16cid:durableId="24792181">
    <w:abstractNumId w:val="27"/>
  </w:num>
  <w:num w:numId="28" w16cid:durableId="684021806">
    <w:abstractNumId w:val="11"/>
  </w:num>
  <w:num w:numId="29" w16cid:durableId="1452898892">
    <w:abstractNumId w:val="26"/>
  </w:num>
  <w:num w:numId="30" w16cid:durableId="1281497869">
    <w:abstractNumId w:val="37"/>
  </w:num>
  <w:num w:numId="31" w16cid:durableId="920918556">
    <w:abstractNumId w:val="20"/>
  </w:num>
  <w:num w:numId="32" w16cid:durableId="96490778">
    <w:abstractNumId w:val="36"/>
  </w:num>
  <w:num w:numId="33" w16cid:durableId="1502770865">
    <w:abstractNumId w:val="25"/>
  </w:num>
  <w:num w:numId="34" w16cid:durableId="1907766256">
    <w:abstractNumId w:val="21"/>
  </w:num>
  <w:num w:numId="35" w16cid:durableId="501237416">
    <w:abstractNumId w:val="22"/>
  </w:num>
  <w:num w:numId="36" w16cid:durableId="797139256">
    <w:abstractNumId w:val="33"/>
  </w:num>
  <w:num w:numId="37" w16cid:durableId="510071000">
    <w:abstractNumId w:val="13"/>
  </w:num>
  <w:num w:numId="38" w16cid:durableId="877277386">
    <w:abstractNumId w:val="35"/>
  </w:num>
  <w:num w:numId="39" w16cid:durableId="36584526">
    <w:abstractNumId w:val="19"/>
  </w:num>
  <w:num w:numId="40" w16cid:durableId="5336612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6CF"/>
    <w:rsid w:val="00002DC2"/>
    <w:rsid w:val="000104D2"/>
    <w:rsid w:val="00010831"/>
    <w:rsid w:val="0001551F"/>
    <w:rsid w:val="00021388"/>
    <w:rsid w:val="00023A67"/>
    <w:rsid w:val="00036609"/>
    <w:rsid w:val="00043C9E"/>
    <w:rsid w:val="000536E8"/>
    <w:rsid w:val="000548BB"/>
    <w:rsid w:val="000765BA"/>
    <w:rsid w:val="00096C1D"/>
    <w:rsid w:val="000C5E55"/>
    <w:rsid w:val="000D1D41"/>
    <w:rsid w:val="000E570F"/>
    <w:rsid w:val="00113F7A"/>
    <w:rsid w:val="00126AFB"/>
    <w:rsid w:val="00157CCA"/>
    <w:rsid w:val="0016018F"/>
    <w:rsid w:val="00176F9F"/>
    <w:rsid w:val="001B4788"/>
    <w:rsid w:val="001D5607"/>
    <w:rsid w:val="001E12C5"/>
    <w:rsid w:val="00200066"/>
    <w:rsid w:val="002158D6"/>
    <w:rsid w:val="002259F9"/>
    <w:rsid w:val="00225EE3"/>
    <w:rsid w:val="00237AF4"/>
    <w:rsid w:val="00242EAF"/>
    <w:rsid w:val="002511FF"/>
    <w:rsid w:val="00277449"/>
    <w:rsid w:val="002C1634"/>
    <w:rsid w:val="002C5390"/>
    <w:rsid w:val="003042F6"/>
    <w:rsid w:val="00315821"/>
    <w:rsid w:val="00327062"/>
    <w:rsid w:val="0034513A"/>
    <w:rsid w:val="003566CF"/>
    <w:rsid w:val="0036444F"/>
    <w:rsid w:val="00367DBB"/>
    <w:rsid w:val="00376AE5"/>
    <w:rsid w:val="00380B16"/>
    <w:rsid w:val="003B1110"/>
    <w:rsid w:val="003D50CA"/>
    <w:rsid w:val="003E1077"/>
    <w:rsid w:val="003E486E"/>
    <w:rsid w:val="003E56EE"/>
    <w:rsid w:val="00433F69"/>
    <w:rsid w:val="00442513"/>
    <w:rsid w:val="00456BE5"/>
    <w:rsid w:val="0046362F"/>
    <w:rsid w:val="00463B04"/>
    <w:rsid w:val="00464B6E"/>
    <w:rsid w:val="00474143"/>
    <w:rsid w:val="00494920"/>
    <w:rsid w:val="00497C6F"/>
    <w:rsid w:val="004C070D"/>
    <w:rsid w:val="004C17D6"/>
    <w:rsid w:val="004D1FF7"/>
    <w:rsid w:val="004E4A7A"/>
    <w:rsid w:val="00514522"/>
    <w:rsid w:val="0053468F"/>
    <w:rsid w:val="0055657A"/>
    <w:rsid w:val="005570D0"/>
    <w:rsid w:val="00574394"/>
    <w:rsid w:val="00583810"/>
    <w:rsid w:val="005A1B1C"/>
    <w:rsid w:val="005B67A0"/>
    <w:rsid w:val="005C46BD"/>
    <w:rsid w:val="005C5047"/>
    <w:rsid w:val="005D006A"/>
    <w:rsid w:val="006143DB"/>
    <w:rsid w:val="00684D25"/>
    <w:rsid w:val="006962E5"/>
    <w:rsid w:val="006E0546"/>
    <w:rsid w:val="006E36DE"/>
    <w:rsid w:val="00740F53"/>
    <w:rsid w:val="007619F1"/>
    <w:rsid w:val="0077327F"/>
    <w:rsid w:val="00776D75"/>
    <w:rsid w:val="007825A9"/>
    <w:rsid w:val="00782F37"/>
    <w:rsid w:val="007979D9"/>
    <w:rsid w:val="007D0624"/>
    <w:rsid w:val="007D0C33"/>
    <w:rsid w:val="007E41D5"/>
    <w:rsid w:val="007F0F14"/>
    <w:rsid w:val="007F3C24"/>
    <w:rsid w:val="007F5199"/>
    <w:rsid w:val="008254A5"/>
    <w:rsid w:val="008309D8"/>
    <w:rsid w:val="008845F4"/>
    <w:rsid w:val="008A7CD8"/>
    <w:rsid w:val="008B66CA"/>
    <w:rsid w:val="008B7953"/>
    <w:rsid w:val="008C3D8C"/>
    <w:rsid w:val="008C4AD9"/>
    <w:rsid w:val="008D5997"/>
    <w:rsid w:val="008E0A4E"/>
    <w:rsid w:val="00910334"/>
    <w:rsid w:val="0091287C"/>
    <w:rsid w:val="00914879"/>
    <w:rsid w:val="00917634"/>
    <w:rsid w:val="009205D5"/>
    <w:rsid w:val="00940696"/>
    <w:rsid w:val="009509F7"/>
    <w:rsid w:val="009741FB"/>
    <w:rsid w:val="009B1E02"/>
    <w:rsid w:val="009B523D"/>
    <w:rsid w:val="009B654C"/>
    <w:rsid w:val="009F7216"/>
    <w:rsid w:val="00A23ADE"/>
    <w:rsid w:val="00A327F5"/>
    <w:rsid w:val="00A3410C"/>
    <w:rsid w:val="00A736DF"/>
    <w:rsid w:val="00A81985"/>
    <w:rsid w:val="00AA269C"/>
    <w:rsid w:val="00AB1CBA"/>
    <w:rsid w:val="00AC5F17"/>
    <w:rsid w:val="00AD22E8"/>
    <w:rsid w:val="00AD770A"/>
    <w:rsid w:val="00AE78E5"/>
    <w:rsid w:val="00B55570"/>
    <w:rsid w:val="00B666ED"/>
    <w:rsid w:val="00B97442"/>
    <w:rsid w:val="00BB2F86"/>
    <w:rsid w:val="00BC2520"/>
    <w:rsid w:val="00BC6D7D"/>
    <w:rsid w:val="00C0661F"/>
    <w:rsid w:val="00C131BA"/>
    <w:rsid w:val="00C57063"/>
    <w:rsid w:val="00C77E2D"/>
    <w:rsid w:val="00CB3F88"/>
    <w:rsid w:val="00CD2643"/>
    <w:rsid w:val="00CE0514"/>
    <w:rsid w:val="00CF4115"/>
    <w:rsid w:val="00D209CB"/>
    <w:rsid w:val="00D336C7"/>
    <w:rsid w:val="00D37392"/>
    <w:rsid w:val="00D4442C"/>
    <w:rsid w:val="00D45415"/>
    <w:rsid w:val="00D65495"/>
    <w:rsid w:val="00D71713"/>
    <w:rsid w:val="00D71B51"/>
    <w:rsid w:val="00D93A8D"/>
    <w:rsid w:val="00DA234D"/>
    <w:rsid w:val="00DA6DB2"/>
    <w:rsid w:val="00DB1B1B"/>
    <w:rsid w:val="00DD04F7"/>
    <w:rsid w:val="00E00283"/>
    <w:rsid w:val="00E045B4"/>
    <w:rsid w:val="00E14B80"/>
    <w:rsid w:val="00E1704F"/>
    <w:rsid w:val="00E44761"/>
    <w:rsid w:val="00E63BF8"/>
    <w:rsid w:val="00EE55A7"/>
    <w:rsid w:val="00EF67C8"/>
    <w:rsid w:val="00F05875"/>
    <w:rsid w:val="00F428A0"/>
    <w:rsid w:val="00FA023A"/>
    <w:rsid w:val="00FA4696"/>
    <w:rsid w:val="00FB248A"/>
    <w:rsid w:val="00FB6284"/>
    <w:rsid w:val="00FC2D4F"/>
    <w:rsid w:val="00FD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62058"/>
  <w14:defaultImageDpi w14:val="32767"/>
  <w15:chartTrackingRefBased/>
  <w15:docId w15:val="{CDB11F25-DEC2-A749-921E-05C9CFC6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6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6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6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6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6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6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6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6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1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CBA"/>
  </w:style>
  <w:style w:type="paragraph" w:styleId="Footer">
    <w:name w:val="footer"/>
    <w:basedOn w:val="Normal"/>
    <w:link w:val="FooterChar"/>
    <w:uiPriority w:val="99"/>
    <w:unhideWhenUsed/>
    <w:rsid w:val="00AB1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46EE6A69F7E4480F7E53F8F4118E1" ma:contentTypeVersion="13" ma:contentTypeDescription="Create a new document." ma:contentTypeScope="" ma:versionID="d528f27911566bacb4934cf29fb989d9">
  <xsd:schema xmlns:xsd="http://www.w3.org/2001/XMLSchema" xmlns:xs="http://www.w3.org/2001/XMLSchema" xmlns:p="http://schemas.microsoft.com/office/2006/metadata/properties" xmlns:ns2="a5a6702f-976a-4ce7-8326-e5e8d38c2c2f" xmlns:ns3="5d73ba07-1e26-4873-ad3a-4a50c77f9526" targetNamespace="http://schemas.microsoft.com/office/2006/metadata/properties" ma:root="true" ma:fieldsID="1d614a2b02c2cac9c13dff81860e87c1" ns2:_="" ns3:_="">
    <xsd:import namespace="a5a6702f-976a-4ce7-8326-e5e8d38c2c2f"/>
    <xsd:import namespace="5d73ba07-1e26-4873-ad3a-4a50c77f9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6702f-976a-4ce7-8326-e5e8d38c2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652fa1d-7736-4140-9833-cd168d8aa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3ba07-1e26-4873-ad3a-4a50c77f952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d626d52-e8c0-401c-a849-fd0ef0a74440}" ma:internalName="TaxCatchAll" ma:showField="CatchAllData" ma:web="5d73ba07-1e26-4873-ad3a-4a50c77f9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73ba07-1e26-4873-ad3a-4a50c77f9526" xsi:nil="true"/>
    <lcf76f155ced4ddcb4097134ff3c332f xmlns="a5a6702f-976a-4ce7-8326-e5e8d38c2c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BC153D-9637-4C76-8710-02976ACBDFC6}"/>
</file>

<file path=customXml/itemProps2.xml><?xml version="1.0" encoding="utf-8"?>
<ds:datastoreItem xmlns:ds="http://schemas.openxmlformats.org/officeDocument/2006/customXml" ds:itemID="{A2E7D3B2-91C4-4066-B2A7-16AAAAB3B023}">
  <ds:schemaRefs>
    <ds:schemaRef ds:uri="http://schemas.microsoft.com/office/2006/metadata/properties"/>
    <ds:schemaRef ds:uri="http://schemas.microsoft.com/office/infopath/2007/PartnerControls"/>
    <ds:schemaRef ds:uri="5d73ba07-1e26-4873-ad3a-4a50c77f9526"/>
    <ds:schemaRef ds:uri="a5a6702f-976a-4ce7-8326-e5e8d38c2c2f"/>
  </ds:schemaRefs>
</ds:datastoreItem>
</file>

<file path=customXml/itemProps3.xml><?xml version="1.0" encoding="utf-8"?>
<ds:datastoreItem xmlns:ds="http://schemas.openxmlformats.org/officeDocument/2006/customXml" ds:itemID="{FD9ADCEA-12E9-4DCD-8CAC-CE31971FBD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664</Words>
  <Characters>3788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Glazner, Gregory</dc:creator>
  <cp:keywords/>
  <dc:description/>
  <cp:lastModifiedBy>Gayle Duff</cp:lastModifiedBy>
  <cp:revision>2</cp:revision>
  <cp:lastPrinted>2025-10-19T17:03:00Z</cp:lastPrinted>
  <dcterms:created xsi:type="dcterms:W3CDTF">2026-07-21T16:08:00Z</dcterms:created>
  <dcterms:modified xsi:type="dcterms:W3CDTF">2026-07-21T16:08:00Z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0x01010040046EE6A69F7E4480F7E53F8F4118E1</vt:lpwstr>
  </property>
</Properties>
</file>